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1" w:rsidRDefault="00001885" w:rsidP="000018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1885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01885" w:rsidRPr="00001885" w:rsidRDefault="00001885" w:rsidP="0000188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4B91" w:rsidRDefault="00FC4B91" w:rsidP="00FC4B91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«Алексеевский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ЦСОнД</w:t>
      </w:r>
      <w:proofErr w:type="spellEnd"/>
      <w:r>
        <w:rPr>
          <w:rFonts w:ascii="Times New Roman" w:hAnsi="Times New Roman" w:cs="Times New Roman"/>
          <w:sz w:val="24"/>
          <w:szCs w:val="24"/>
        </w:rPr>
        <w:t>» информирует что, в</w:t>
      </w:r>
      <w:r w:rsidRPr="00D81C64">
        <w:rPr>
          <w:rFonts w:ascii="Times New Roman" w:hAnsi="Times New Roman" w:cs="Times New Roman"/>
          <w:sz w:val="24"/>
          <w:szCs w:val="24"/>
        </w:rPr>
        <w:t xml:space="preserve"> мае 2017 года запланировано проведение 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VII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Всероссийск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ого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чемпионат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 компьютерному многоборью среди пенсионеров». </w:t>
      </w:r>
    </w:p>
    <w:p w:rsidR="00FC4B91" w:rsidRPr="00D81C64" w:rsidRDefault="00FC4B91" w:rsidP="00FC4B91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Согласно Положения о проведении 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VII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Всероссийск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ого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чемпионат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по компьютерному многоборью среди пенсионеров»</w:t>
      </w: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 </w:t>
      </w:r>
      <w:r>
        <w:rPr>
          <w:rFonts w:ascii="Times New Roman" w:hAnsi="Times New Roman" w:cs="Times New Roman"/>
          <w:sz w:val="24"/>
          <w:szCs w:val="24"/>
        </w:rPr>
        <w:t xml:space="preserve">ГКУ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«Алексеевский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ЦСОнД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будет 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проводиться отборочный этап по компьютерному многоборью среди пенсионеров для дальнейшего участия в региональном этапе «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VII</w:t>
      </w: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Всероссийский чемпионат по компьютерному многоборью среди пенсионеров»</w:t>
      </w:r>
    </w:p>
    <w:p w:rsidR="00FC4B91" w:rsidRPr="00D81C64" w:rsidRDefault="00FC4B91" w:rsidP="00FC4B9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81C64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Срок проведения отборочного этапа с 12.04.2017г. по 30.04.2017г.</w:t>
      </w:r>
    </w:p>
    <w:p w:rsidR="00FC4B91" w:rsidRDefault="00FC4B91" w:rsidP="00FC4B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1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соревнований - женщины от 55 лет и мужчины от 60 лет, которые стремятся сохранить социальную активность, поддерживают гражданские инициативы, создают собственные объединения, занимаются самообразованием и готовы к состязанию в знании компьютера и </w:t>
      </w:r>
      <w:proofErr w:type="spellStart"/>
      <w:proofErr w:type="gramStart"/>
      <w:r w:rsidRPr="00D81C64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Интернет-технологий</w:t>
      </w:r>
      <w:proofErr w:type="spellEnd"/>
      <w:proofErr w:type="gramEnd"/>
      <w:r w:rsidRPr="00D81C64">
        <w:rPr>
          <w:rFonts w:ascii="Times New Roman" w:hAnsi="Times New Roman" w:cs="Times New Roman"/>
          <w:sz w:val="24"/>
          <w:szCs w:val="24"/>
          <w:shd w:val="clear" w:color="auto" w:fill="FFFFFF"/>
        </w:rPr>
        <w:t>. Из года в год в компьютерном многоборье принимают участие представители практически всех субъектов РФ.</w:t>
      </w:r>
    </w:p>
    <w:p w:rsidR="00001885" w:rsidRPr="00001885" w:rsidRDefault="00001885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001885">
        <w:rPr>
          <w:rFonts w:ascii="Times New Roman" w:hAnsi="Times New Roman" w:cs="Times New Roman"/>
          <w:sz w:val="24"/>
          <w:szCs w:val="24"/>
        </w:rPr>
        <w:tab/>
        <w:t xml:space="preserve">Для участия в </w:t>
      </w:r>
      <w:r w:rsidRPr="0000188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отборочном этапе по компьютерному многоборью среди пенсионеров обращаться в ГКУ </w:t>
      </w:r>
      <w:proofErr w:type="gramStart"/>
      <w:r w:rsidRPr="0000188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00188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«Алексеевский </w:t>
      </w:r>
      <w:proofErr w:type="spellStart"/>
      <w:r w:rsidRPr="0000188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ЦСОнД</w:t>
      </w:r>
      <w:proofErr w:type="spellEnd"/>
      <w:r w:rsidRPr="0000188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» по адресу: ст. Алексеевская, пер Советский, д. 26. </w:t>
      </w:r>
    </w:p>
    <w:p w:rsidR="00001885" w:rsidRPr="00001885" w:rsidRDefault="0000188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188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Тел. 8(84446)3-12-88; 8(84446)3-19-45.</w:t>
      </w:r>
    </w:p>
    <w:sectPr w:rsidR="00001885" w:rsidRPr="00001885" w:rsidSect="00A7589B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4B91"/>
    <w:rsid w:val="00001885"/>
    <w:rsid w:val="000F0ABD"/>
    <w:rsid w:val="002D0CDE"/>
    <w:rsid w:val="00452C38"/>
    <w:rsid w:val="00687E39"/>
    <w:rsid w:val="00A7589B"/>
    <w:rsid w:val="00B07C04"/>
    <w:rsid w:val="00F2166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MultiDVD Team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2017-04-12T06:40:00Z</dcterms:created>
  <dcterms:modified xsi:type="dcterms:W3CDTF">2017-04-12T06:45:00Z</dcterms:modified>
</cp:coreProperties>
</file>