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B534B" w14:textId="77777777" w:rsidR="00D407EF" w:rsidRDefault="00D407E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CC74C18" w14:textId="77777777" w:rsidR="00D407EF" w:rsidRDefault="00D407EF">
      <w:pPr>
        <w:pStyle w:val="ConsPlusNormal"/>
        <w:jc w:val="both"/>
        <w:outlineLvl w:val="0"/>
      </w:pPr>
    </w:p>
    <w:p w14:paraId="64BF2B7A" w14:textId="77777777" w:rsidR="00D407EF" w:rsidRDefault="00D407EF">
      <w:pPr>
        <w:pStyle w:val="ConsPlusTitle"/>
        <w:jc w:val="center"/>
        <w:outlineLvl w:val="0"/>
      </w:pPr>
      <w:r>
        <w:t>ПРАВИТЕЛЬСТВО ВОЛГОГРАДСКОЙ ОБЛАСТИ</w:t>
      </w:r>
    </w:p>
    <w:p w14:paraId="14F3E3B4" w14:textId="77777777" w:rsidR="00D407EF" w:rsidRDefault="00D407EF">
      <w:pPr>
        <w:pStyle w:val="ConsPlusTitle"/>
        <w:jc w:val="center"/>
      </w:pPr>
    </w:p>
    <w:p w14:paraId="6B7337F2" w14:textId="77777777" w:rsidR="00D407EF" w:rsidRDefault="00D407EF">
      <w:pPr>
        <w:pStyle w:val="ConsPlusTitle"/>
        <w:jc w:val="center"/>
      </w:pPr>
      <w:r>
        <w:t>ПОСТАНОВЛЕНИЕ</w:t>
      </w:r>
    </w:p>
    <w:p w14:paraId="3E362AA9" w14:textId="77777777" w:rsidR="00D407EF" w:rsidRDefault="00D407EF">
      <w:pPr>
        <w:pStyle w:val="ConsPlusTitle"/>
        <w:jc w:val="center"/>
      </w:pPr>
      <w:r>
        <w:t>от 4 сентября 2014 г. N 488-п</w:t>
      </w:r>
    </w:p>
    <w:p w14:paraId="3F0F7707" w14:textId="77777777" w:rsidR="00D407EF" w:rsidRDefault="00D407EF">
      <w:pPr>
        <w:pStyle w:val="ConsPlusTitle"/>
        <w:jc w:val="center"/>
      </w:pPr>
    </w:p>
    <w:p w14:paraId="4F561505" w14:textId="77777777" w:rsidR="00D407EF" w:rsidRDefault="00D407EF">
      <w:pPr>
        <w:pStyle w:val="ConsPlusTitle"/>
        <w:jc w:val="center"/>
      </w:pPr>
      <w:r>
        <w:t>О ЗАКРЕПЛЕНИИ ЗА ОРГАНАМИ ИСПОЛНИТЕЛЬНОЙ ВЛАСТИ</w:t>
      </w:r>
    </w:p>
    <w:p w14:paraId="3471339D" w14:textId="77777777" w:rsidR="00D407EF" w:rsidRDefault="00D407EF">
      <w:pPr>
        <w:pStyle w:val="ConsPlusTitle"/>
        <w:jc w:val="center"/>
      </w:pPr>
      <w:r>
        <w:t>ВОЛГОГРАДСКОЙ ОБЛАСТИ ОТВЕТСТВЕННОСТИ ЗА ПОСТУПЛЕНИЕ</w:t>
      </w:r>
    </w:p>
    <w:p w14:paraId="75D5DCDB" w14:textId="77777777" w:rsidR="00D407EF" w:rsidRDefault="00D407EF">
      <w:pPr>
        <w:pStyle w:val="ConsPlusTitle"/>
        <w:jc w:val="center"/>
      </w:pPr>
      <w:r>
        <w:t>НАЛОГОВЫХ ДОХОДОВ В ОБЛАСТНОЙ БЮДЖЕТ ПО ВИДАМ</w:t>
      </w:r>
    </w:p>
    <w:p w14:paraId="2886C10F" w14:textId="77777777" w:rsidR="00D407EF" w:rsidRDefault="00D407EF">
      <w:pPr>
        <w:pStyle w:val="ConsPlusTitle"/>
        <w:jc w:val="center"/>
      </w:pPr>
      <w:r>
        <w:t>ЭКОНОМИЧЕСКОЙ ДЕЯТЕЛЬНОСТИ</w:t>
      </w:r>
    </w:p>
    <w:p w14:paraId="54A92DE5" w14:textId="77777777" w:rsidR="00D407EF" w:rsidRDefault="00D407E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407EF" w14:paraId="71AD3A1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9509" w14:textId="77777777" w:rsidR="00D407EF" w:rsidRDefault="00D407EF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C7B38" w14:textId="77777777" w:rsidR="00D407EF" w:rsidRDefault="00D407EF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5800468" w14:textId="77777777" w:rsidR="00D407EF" w:rsidRDefault="00D407E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B360DBB" w14:textId="77777777" w:rsidR="00D407EF" w:rsidRDefault="00D407E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Волгоградской обл.</w:t>
            </w:r>
          </w:p>
          <w:p w14:paraId="73B993D3" w14:textId="77777777" w:rsidR="00D407EF" w:rsidRDefault="00D407E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05.06.2015 </w:t>
            </w:r>
            <w:hyperlink r:id="rId5" w:history="1">
              <w:r>
                <w:rPr>
                  <w:color w:val="0000FF"/>
                </w:rPr>
                <w:t>N 280-п</w:t>
              </w:r>
            </w:hyperlink>
            <w:r>
              <w:rPr>
                <w:color w:val="392C69"/>
              </w:rPr>
              <w:t xml:space="preserve">, от 14.03.2016 </w:t>
            </w:r>
            <w:hyperlink r:id="rId6" w:history="1">
              <w:r>
                <w:rPr>
                  <w:color w:val="0000FF"/>
                </w:rPr>
                <w:t>N 99-п</w:t>
              </w:r>
            </w:hyperlink>
            <w:r>
              <w:rPr>
                <w:color w:val="392C69"/>
              </w:rPr>
              <w:t xml:space="preserve">, от 25.04.2017 </w:t>
            </w:r>
            <w:hyperlink r:id="rId7" w:history="1">
              <w:r>
                <w:rPr>
                  <w:color w:val="0000FF"/>
                </w:rPr>
                <w:t>N 203-п</w:t>
              </w:r>
            </w:hyperlink>
            <w:r>
              <w:rPr>
                <w:color w:val="392C69"/>
              </w:rPr>
              <w:t>,</w:t>
            </w:r>
          </w:p>
          <w:p w14:paraId="3168FE23" w14:textId="77777777" w:rsidR="00D407EF" w:rsidRDefault="00D407E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12.03.2018 </w:t>
            </w:r>
            <w:hyperlink r:id="rId8" w:history="1">
              <w:r>
                <w:rPr>
                  <w:color w:val="0000FF"/>
                </w:rPr>
                <w:t>N 103-п</w:t>
              </w:r>
            </w:hyperlink>
            <w:r>
              <w:rPr>
                <w:color w:val="392C69"/>
              </w:rPr>
              <w:t xml:space="preserve">, от 23.09.2019 </w:t>
            </w:r>
            <w:hyperlink r:id="rId9" w:history="1">
              <w:r>
                <w:rPr>
                  <w:color w:val="0000FF"/>
                </w:rPr>
                <w:t>N 457-п</w:t>
              </w:r>
            </w:hyperlink>
            <w:r>
              <w:rPr>
                <w:color w:val="392C69"/>
              </w:rPr>
              <w:t xml:space="preserve">, от 28.09.2020 </w:t>
            </w:r>
            <w:hyperlink r:id="rId10" w:history="1">
              <w:r>
                <w:rPr>
                  <w:color w:val="0000FF"/>
                </w:rPr>
                <w:t>N 580-п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A618E" w14:textId="77777777" w:rsidR="00D407EF" w:rsidRDefault="00D407EF"/>
        </w:tc>
      </w:tr>
    </w:tbl>
    <w:p w14:paraId="1D9A2BFF" w14:textId="77777777" w:rsidR="00D407EF" w:rsidRDefault="00D407EF">
      <w:pPr>
        <w:pStyle w:val="ConsPlusNormal"/>
        <w:jc w:val="both"/>
      </w:pPr>
    </w:p>
    <w:p w14:paraId="3E968C8F" w14:textId="77777777" w:rsidR="00D407EF" w:rsidRDefault="00D407EF">
      <w:pPr>
        <w:pStyle w:val="ConsPlusNormal"/>
        <w:ind w:firstLine="540"/>
        <w:jc w:val="both"/>
      </w:pPr>
      <w:r>
        <w:t>В целях организации работы по увеличению поступлений и сокращению задолженности налоговых доходов в областной бюджет Правительство Волгоградской области постановляет:</w:t>
      </w:r>
    </w:p>
    <w:p w14:paraId="309B2942" w14:textId="77777777" w:rsidR="00D407EF" w:rsidRDefault="00D407EF">
      <w:pPr>
        <w:pStyle w:val="ConsPlusNormal"/>
        <w:spacing w:before="220"/>
        <w:ind w:firstLine="540"/>
        <w:jc w:val="both"/>
      </w:pPr>
      <w:r>
        <w:t xml:space="preserve">1. Закрепить за органами исполнительной власти Волгоградской области ответственность за поступление налоговых доходов в областной бюджет по видам экономической деятельности согласно </w:t>
      </w:r>
      <w:hyperlink w:anchor="P49" w:history="1">
        <w:r>
          <w:rPr>
            <w:color w:val="0000FF"/>
          </w:rPr>
          <w:t>приложению</w:t>
        </w:r>
      </w:hyperlink>
      <w:r>
        <w:t>.</w:t>
      </w:r>
    </w:p>
    <w:p w14:paraId="4B8AA49D" w14:textId="77777777" w:rsidR="00D407EF" w:rsidRDefault="00D407EF">
      <w:pPr>
        <w:pStyle w:val="ConsPlusNormal"/>
        <w:spacing w:before="220"/>
        <w:ind w:firstLine="540"/>
        <w:jc w:val="both"/>
      </w:pPr>
      <w:r>
        <w:t>2. Органам исполнительной власти Волгоградской области, за которыми закреплена ответственность за поступление налоговых доходов в областной бюджет по видам экономической деятельности:</w:t>
      </w:r>
    </w:p>
    <w:p w14:paraId="20D9FA7F" w14:textId="77777777" w:rsidR="00D407EF" w:rsidRDefault="00D407EF">
      <w:pPr>
        <w:pStyle w:val="ConsPlusNormal"/>
        <w:spacing w:before="220"/>
        <w:ind w:firstLine="540"/>
        <w:jc w:val="both"/>
      </w:pPr>
      <w:r>
        <w:t>осуществлять ежеквартальный мониторинг поступления налоговых доходов в областной бюджет и в случае выявления факторов, повлекших снижение поступлений, принимать меры к их устранению;</w:t>
      </w:r>
    </w:p>
    <w:p w14:paraId="656B9D58" w14:textId="77777777" w:rsidR="00D407EF" w:rsidRDefault="00D407EF">
      <w:pPr>
        <w:pStyle w:val="ConsPlusNormal"/>
        <w:spacing w:before="220"/>
        <w:ind w:firstLine="540"/>
        <w:jc w:val="both"/>
      </w:pPr>
      <w:r>
        <w:t>проводить адресную работу, направленную на увеличение поступлений налоговых доходов в областной бюджет, с организациями, в том числе имеющими задолженность по налогам перед областным бюджетом;</w:t>
      </w:r>
    </w:p>
    <w:p w14:paraId="6C80368C" w14:textId="77777777" w:rsidR="00D407EF" w:rsidRDefault="00D407EF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Администрации Волгоградской обл. от 25.04.2017 N 203-п)</w:t>
      </w:r>
    </w:p>
    <w:p w14:paraId="0DB98330" w14:textId="77777777" w:rsidR="00D407EF" w:rsidRDefault="00D407EF">
      <w:pPr>
        <w:pStyle w:val="ConsPlusNormal"/>
        <w:spacing w:before="220"/>
        <w:ind w:firstLine="540"/>
        <w:jc w:val="both"/>
      </w:pPr>
      <w:r>
        <w:t>представлять ежеквартально не позднее 15-го числа второго месяца, следующего за отчетным кварталом, в комитет экономической политики и развития Волгоградской области отчет по мобилизации доходов в областной бюджет и пояснительную записку к нему по форме, установленной комитетом экономической политики и развития Волгоградской области.</w:t>
      </w:r>
    </w:p>
    <w:p w14:paraId="20EA7253" w14:textId="77777777" w:rsidR="00D407EF" w:rsidRDefault="00D407EF">
      <w:pPr>
        <w:pStyle w:val="ConsPlusNormal"/>
        <w:jc w:val="both"/>
      </w:pPr>
      <w:r>
        <w:t xml:space="preserve">(в ред. постановлений Администрации Волгоградской обл. от 05.06.2015 </w:t>
      </w:r>
      <w:hyperlink r:id="rId12" w:history="1">
        <w:r>
          <w:rPr>
            <w:color w:val="0000FF"/>
          </w:rPr>
          <w:t>N 280-п</w:t>
        </w:r>
      </w:hyperlink>
      <w:r>
        <w:t xml:space="preserve">, от 25.04.2017 </w:t>
      </w:r>
      <w:hyperlink r:id="rId13" w:history="1">
        <w:r>
          <w:rPr>
            <w:color w:val="0000FF"/>
          </w:rPr>
          <w:t>N 203-п</w:t>
        </w:r>
      </w:hyperlink>
      <w:r>
        <w:t>)</w:t>
      </w:r>
    </w:p>
    <w:p w14:paraId="5D30A23B" w14:textId="77777777" w:rsidR="00D407EF" w:rsidRDefault="00D407EF">
      <w:pPr>
        <w:pStyle w:val="ConsPlusNormal"/>
        <w:spacing w:before="220"/>
        <w:ind w:firstLine="540"/>
        <w:jc w:val="both"/>
      </w:pPr>
      <w:r>
        <w:t>3. Комитету экономической политики и развития Волгоградской области обеспечить обобщение поступающих отчетов по мобилизации доходов в областной бюджет и представление информации Губернатору Волгоградской области до 30-го числа второго месяца, следующего за отчетным кварталом.</w:t>
      </w:r>
    </w:p>
    <w:p w14:paraId="2DCCA799" w14:textId="77777777" w:rsidR="00D407EF" w:rsidRDefault="00D407EF">
      <w:pPr>
        <w:pStyle w:val="ConsPlusNormal"/>
        <w:jc w:val="both"/>
      </w:pPr>
      <w:r>
        <w:t xml:space="preserve">(в ред. постановлений Администрации Волгоградской обл. от 05.06.2015 </w:t>
      </w:r>
      <w:hyperlink r:id="rId14" w:history="1">
        <w:r>
          <w:rPr>
            <w:color w:val="0000FF"/>
          </w:rPr>
          <w:t>N 280-п</w:t>
        </w:r>
      </w:hyperlink>
      <w:r>
        <w:t xml:space="preserve">, от 25.04.2017 </w:t>
      </w:r>
      <w:hyperlink r:id="rId15" w:history="1">
        <w:r>
          <w:rPr>
            <w:color w:val="0000FF"/>
          </w:rPr>
          <w:t>N 203-п</w:t>
        </w:r>
      </w:hyperlink>
      <w:r>
        <w:t>)</w:t>
      </w:r>
    </w:p>
    <w:p w14:paraId="1F465D38" w14:textId="77777777" w:rsidR="00D407EF" w:rsidRDefault="00D407EF">
      <w:pPr>
        <w:pStyle w:val="ConsPlusNormal"/>
        <w:spacing w:before="220"/>
        <w:ind w:firstLine="540"/>
        <w:jc w:val="both"/>
      </w:pPr>
      <w:r>
        <w:t xml:space="preserve">4. Комитету финансов Волгоградской области ежеквартально не позднее 20-го числа месяца, следующего после окончания квартала, представлять органам исполнительной власти </w:t>
      </w:r>
      <w:r>
        <w:lastRenderedPageBreak/>
        <w:t>Волгоградской области, за которыми закреплена ответственность за поступление налоговых доходов в областной бюджет, информацию о поступлении налоговых доходов в областной бюджет.</w:t>
      </w:r>
    </w:p>
    <w:p w14:paraId="6972EF81" w14:textId="77777777" w:rsidR="00D407EF" w:rsidRDefault="00D407EF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Администрации Волгоградской обл. от 05.06.2015 N 280-п)</w:t>
      </w:r>
    </w:p>
    <w:p w14:paraId="795B109C" w14:textId="77777777" w:rsidR="00D407EF" w:rsidRDefault="00D407EF">
      <w:pPr>
        <w:pStyle w:val="ConsPlusNormal"/>
        <w:spacing w:before="220"/>
        <w:ind w:firstLine="540"/>
        <w:jc w:val="both"/>
      </w:pPr>
      <w:r>
        <w:t>5. Рекомендовать Управлению Федеральной налоговой службы по Волгоградской области ежеквартально не позднее 30-го числа месяца, следующего после окончания квартала, представлять в комитет экономической политики и развития Волгоградской области информацию о среднеобластном показателе налоговой нагрузки в разрезе отраслей, а также список организаций, не достигших среднеотраслевого показателя налоговой нагрузки по отраслям, для проведения адресной работы с налогоплательщиками.</w:t>
      </w:r>
    </w:p>
    <w:p w14:paraId="35992E54" w14:textId="77777777" w:rsidR="00D407EF" w:rsidRDefault="00D407EF">
      <w:pPr>
        <w:pStyle w:val="ConsPlusNormal"/>
        <w:jc w:val="both"/>
      </w:pPr>
      <w:r>
        <w:t xml:space="preserve">(в ред. постановлений Администрации Волгоградской обл. от 05.06.2015 </w:t>
      </w:r>
      <w:hyperlink r:id="rId17" w:history="1">
        <w:r>
          <w:rPr>
            <w:color w:val="0000FF"/>
          </w:rPr>
          <w:t>N 280-п</w:t>
        </w:r>
      </w:hyperlink>
      <w:r>
        <w:t xml:space="preserve">, от 25.04.2017 </w:t>
      </w:r>
      <w:hyperlink r:id="rId18" w:history="1">
        <w:r>
          <w:rPr>
            <w:color w:val="0000FF"/>
          </w:rPr>
          <w:t>N 203-п</w:t>
        </w:r>
      </w:hyperlink>
      <w:r>
        <w:t>)</w:t>
      </w:r>
    </w:p>
    <w:p w14:paraId="50931785" w14:textId="77777777" w:rsidR="00D407EF" w:rsidRDefault="00D407EF">
      <w:pPr>
        <w:pStyle w:val="ConsPlusNormal"/>
        <w:spacing w:before="220"/>
        <w:ind w:firstLine="540"/>
        <w:jc w:val="both"/>
      </w:pPr>
      <w:r>
        <w:t>6. Комитету экономической политики и развития Волгоградской области направлять полученную от Управления Федеральной налоговой службы по Волгоградской области информацию в органы исполнительной власти Волгоградской области, за которыми закреплена ответственность за поступление налоговых доходов в областной бюджет по видам экономической деятельности.</w:t>
      </w:r>
    </w:p>
    <w:p w14:paraId="35FA1C57" w14:textId="77777777" w:rsidR="00D407EF" w:rsidRDefault="00D407EF">
      <w:pPr>
        <w:pStyle w:val="ConsPlusNormal"/>
        <w:jc w:val="both"/>
      </w:pPr>
      <w:r>
        <w:t xml:space="preserve">(в ред. постановлений Администрации Волгоградской обл. от 05.06.2015 </w:t>
      </w:r>
      <w:hyperlink r:id="rId19" w:history="1">
        <w:r>
          <w:rPr>
            <w:color w:val="0000FF"/>
          </w:rPr>
          <w:t>N 280-п</w:t>
        </w:r>
      </w:hyperlink>
      <w:r>
        <w:t xml:space="preserve">, от 25.04.2017 </w:t>
      </w:r>
      <w:hyperlink r:id="rId20" w:history="1">
        <w:r>
          <w:rPr>
            <w:color w:val="0000FF"/>
          </w:rPr>
          <w:t>N 203-п</w:t>
        </w:r>
      </w:hyperlink>
      <w:r>
        <w:t>)</w:t>
      </w:r>
    </w:p>
    <w:p w14:paraId="571DF2F8" w14:textId="77777777" w:rsidR="00D407EF" w:rsidRDefault="00D407EF">
      <w:pPr>
        <w:pStyle w:val="ConsPlusNormal"/>
        <w:spacing w:before="220"/>
        <w:ind w:firstLine="540"/>
        <w:jc w:val="both"/>
      </w:pPr>
      <w:r>
        <w:t>7. Контроль за исполнением постановления возложить на первого заместителя Губернатора Волгоградской области - председателя комитета финансов Волгоградской области А.В. Дорждеева.</w:t>
      </w:r>
    </w:p>
    <w:p w14:paraId="32FF0B3B" w14:textId="77777777" w:rsidR="00D407EF" w:rsidRDefault="00D407EF">
      <w:pPr>
        <w:pStyle w:val="ConsPlusNormal"/>
        <w:jc w:val="both"/>
      </w:pPr>
      <w:r>
        <w:t xml:space="preserve">(в ред. постановлений Администрации Волгоградской обл. от 05.06.2015 </w:t>
      </w:r>
      <w:hyperlink r:id="rId21" w:history="1">
        <w:r>
          <w:rPr>
            <w:color w:val="0000FF"/>
          </w:rPr>
          <w:t>N 280-п</w:t>
        </w:r>
      </w:hyperlink>
      <w:r>
        <w:t xml:space="preserve">, от 25.04.2017 </w:t>
      </w:r>
      <w:hyperlink r:id="rId22" w:history="1">
        <w:r>
          <w:rPr>
            <w:color w:val="0000FF"/>
          </w:rPr>
          <w:t>N 203-п</w:t>
        </w:r>
      </w:hyperlink>
      <w:r>
        <w:t>)</w:t>
      </w:r>
    </w:p>
    <w:p w14:paraId="7D5EA8ED" w14:textId="77777777" w:rsidR="00D407EF" w:rsidRDefault="00D407EF">
      <w:pPr>
        <w:pStyle w:val="ConsPlusNormal"/>
        <w:spacing w:before="220"/>
        <w:ind w:firstLine="540"/>
        <w:jc w:val="both"/>
      </w:pPr>
      <w:r>
        <w:t>8. Настоящее постановление вступает в силу со дня его подписания и подлежит официальному опубликованию.</w:t>
      </w:r>
    </w:p>
    <w:p w14:paraId="33838BC7" w14:textId="77777777" w:rsidR="00D407EF" w:rsidRDefault="00D407EF">
      <w:pPr>
        <w:pStyle w:val="ConsPlusNormal"/>
        <w:jc w:val="both"/>
      </w:pPr>
    </w:p>
    <w:p w14:paraId="5896188C" w14:textId="77777777" w:rsidR="00D407EF" w:rsidRDefault="00D407EF">
      <w:pPr>
        <w:pStyle w:val="ConsPlusNormal"/>
        <w:jc w:val="right"/>
      </w:pPr>
      <w:r>
        <w:t>Врио Губернатора</w:t>
      </w:r>
    </w:p>
    <w:p w14:paraId="1138A919" w14:textId="77777777" w:rsidR="00D407EF" w:rsidRDefault="00D407EF">
      <w:pPr>
        <w:pStyle w:val="ConsPlusNormal"/>
        <w:jc w:val="right"/>
      </w:pPr>
      <w:r>
        <w:t>Волгоградской области</w:t>
      </w:r>
    </w:p>
    <w:p w14:paraId="45BBEFAF" w14:textId="77777777" w:rsidR="00D407EF" w:rsidRDefault="00D407EF">
      <w:pPr>
        <w:pStyle w:val="ConsPlusNormal"/>
        <w:jc w:val="right"/>
      </w:pPr>
      <w:r>
        <w:t>А.И.БОЧАРОВ</w:t>
      </w:r>
    </w:p>
    <w:p w14:paraId="55E6F0FA" w14:textId="77777777" w:rsidR="00D407EF" w:rsidRDefault="00D407EF">
      <w:pPr>
        <w:pStyle w:val="ConsPlusNormal"/>
        <w:jc w:val="both"/>
      </w:pPr>
    </w:p>
    <w:p w14:paraId="17B78FF3" w14:textId="77777777" w:rsidR="00D407EF" w:rsidRDefault="00D407EF">
      <w:pPr>
        <w:pStyle w:val="ConsPlusNormal"/>
        <w:jc w:val="both"/>
      </w:pPr>
    </w:p>
    <w:p w14:paraId="781A0AAE" w14:textId="77777777" w:rsidR="00D407EF" w:rsidRDefault="00D407EF">
      <w:pPr>
        <w:pStyle w:val="ConsPlusNormal"/>
        <w:jc w:val="both"/>
      </w:pPr>
    </w:p>
    <w:p w14:paraId="1A18B843" w14:textId="77777777" w:rsidR="00D407EF" w:rsidRDefault="00D407EF">
      <w:pPr>
        <w:pStyle w:val="ConsPlusNormal"/>
        <w:jc w:val="both"/>
      </w:pPr>
    </w:p>
    <w:p w14:paraId="4161B057" w14:textId="77777777" w:rsidR="00D407EF" w:rsidRDefault="00D407EF">
      <w:pPr>
        <w:pStyle w:val="ConsPlusNormal"/>
        <w:jc w:val="both"/>
      </w:pPr>
    </w:p>
    <w:p w14:paraId="5BB6D6D1" w14:textId="77777777" w:rsidR="00D407EF" w:rsidRDefault="00D407EF">
      <w:pPr>
        <w:pStyle w:val="ConsPlusNormal"/>
        <w:jc w:val="right"/>
        <w:outlineLvl w:val="0"/>
      </w:pPr>
      <w:r>
        <w:t>Приложение</w:t>
      </w:r>
    </w:p>
    <w:p w14:paraId="105BE845" w14:textId="77777777" w:rsidR="00D407EF" w:rsidRDefault="00D407EF">
      <w:pPr>
        <w:pStyle w:val="ConsPlusNormal"/>
        <w:jc w:val="right"/>
      </w:pPr>
      <w:r>
        <w:t>к постановлению</w:t>
      </w:r>
    </w:p>
    <w:p w14:paraId="30EA5876" w14:textId="77777777" w:rsidR="00D407EF" w:rsidRDefault="00D407EF">
      <w:pPr>
        <w:pStyle w:val="ConsPlusNormal"/>
        <w:jc w:val="right"/>
      </w:pPr>
      <w:r>
        <w:t>Правительства</w:t>
      </w:r>
    </w:p>
    <w:p w14:paraId="295085F4" w14:textId="77777777" w:rsidR="00D407EF" w:rsidRDefault="00D407EF">
      <w:pPr>
        <w:pStyle w:val="ConsPlusNormal"/>
        <w:jc w:val="right"/>
      </w:pPr>
      <w:r>
        <w:t>Волгоградской области</w:t>
      </w:r>
    </w:p>
    <w:p w14:paraId="112FA860" w14:textId="77777777" w:rsidR="00D407EF" w:rsidRDefault="00D407EF">
      <w:pPr>
        <w:pStyle w:val="ConsPlusNormal"/>
        <w:jc w:val="right"/>
      </w:pPr>
      <w:r>
        <w:t>от 04 сентября 2014 г. N 488-п</w:t>
      </w:r>
    </w:p>
    <w:p w14:paraId="6C5B3055" w14:textId="77777777" w:rsidR="00D407EF" w:rsidRDefault="00D407EF">
      <w:pPr>
        <w:pStyle w:val="ConsPlusNormal"/>
        <w:jc w:val="both"/>
      </w:pPr>
    </w:p>
    <w:p w14:paraId="015A1555" w14:textId="77777777" w:rsidR="00D407EF" w:rsidRDefault="00D407EF">
      <w:pPr>
        <w:pStyle w:val="ConsPlusTitle"/>
        <w:jc w:val="center"/>
      </w:pPr>
      <w:bookmarkStart w:id="0" w:name="P49"/>
      <w:bookmarkEnd w:id="0"/>
      <w:r>
        <w:t>ПЕРЕЧЕНЬ</w:t>
      </w:r>
    </w:p>
    <w:p w14:paraId="77F11972" w14:textId="77777777" w:rsidR="00D407EF" w:rsidRDefault="00D407EF">
      <w:pPr>
        <w:pStyle w:val="ConsPlusTitle"/>
        <w:jc w:val="center"/>
      </w:pPr>
      <w:r>
        <w:t>ОРГАНОВ ИСПОЛНИТЕЛЬНОЙ ВЛАСТИ ВОЛГОГРАДСКОЙ ОБЛАСТИ,</w:t>
      </w:r>
    </w:p>
    <w:p w14:paraId="776A13C3" w14:textId="77777777" w:rsidR="00D407EF" w:rsidRDefault="00D407EF">
      <w:pPr>
        <w:pStyle w:val="ConsPlusTitle"/>
        <w:jc w:val="center"/>
      </w:pPr>
      <w:r>
        <w:t>ЗА КОТОРЫМИ ЗАКРЕПЛЕНА ОТВЕТСТВЕННОСТЬ ЗА ПОСТУПЛЕНИЕ</w:t>
      </w:r>
    </w:p>
    <w:p w14:paraId="3B85140E" w14:textId="77777777" w:rsidR="00D407EF" w:rsidRDefault="00D407EF">
      <w:pPr>
        <w:pStyle w:val="ConsPlusTitle"/>
        <w:jc w:val="center"/>
      </w:pPr>
      <w:r>
        <w:t>НАЛОГОВЫХ ДОХОДОВ В ОБЛАСТНОЙ БЮДЖЕТ ПО ВИДАМ</w:t>
      </w:r>
    </w:p>
    <w:p w14:paraId="7B5F2C6F" w14:textId="77777777" w:rsidR="00D407EF" w:rsidRDefault="00D407EF">
      <w:pPr>
        <w:pStyle w:val="ConsPlusTitle"/>
        <w:jc w:val="center"/>
      </w:pPr>
      <w:r>
        <w:t>ЭКОНОМИЧЕСКОЙ ДЕЯТЕЛЬНОСТИ</w:t>
      </w:r>
    </w:p>
    <w:p w14:paraId="0D3885E1" w14:textId="77777777" w:rsidR="00D407EF" w:rsidRDefault="00D407E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407EF" w14:paraId="2F59CF9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4BD6A" w14:textId="77777777" w:rsidR="00D407EF" w:rsidRDefault="00D407EF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35996" w14:textId="77777777" w:rsidR="00D407EF" w:rsidRDefault="00D407EF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0E08D4E" w14:textId="77777777" w:rsidR="00D407EF" w:rsidRDefault="00D407E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199E3EA" w14:textId="77777777" w:rsidR="00D407EF" w:rsidRDefault="00D407E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Волгоградской обл.</w:t>
            </w:r>
          </w:p>
          <w:p w14:paraId="37C98E81" w14:textId="77777777" w:rsidR="00D407EF" w:rsidRDefault="00D407E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25.04.2017 </w:t>
            </w:r>
            <w:hyperlink r:id="rId23" w:history="1">
              <w:r>
                <w:rPr>
                  <w:color w:val="0000FF"/>
                </w:rPr>
                <w:t>N 203-п</w:t>
              </w:r>
            </w:hyperlink>
            <w:r>
              <w:rPr>
                <w:color w:val="392C69"/>
              </w:rPr>
              <w:t xml:space="preserve">, от 12.03.2018 </w:t>
            </w:r>
            <w:hyperlink r:id="rId24" w:history="1">
              <w:r>
                <w:rPr>
                  <w:color w:val="0000FF"/>
                </w:rPr>
                <w:t>N 103-п</w:t>
              </w:r>
            </w:hyperlink>
            <w:r>
              <w:rPr>
                <w:color w:val="392C69"/>
              </w:rPr>
              <w:t xml:space="preserve">, от 23.09.2019 </w:t>
            </w:r>
            <w:hyperlink r:id="rId25" w:history="1">
              <w:r>
                <w:rPr>
                  <w:color w:val="0000FF"/>
                </w:rPr>
                <w:t>N 457-п</w:t>
              </w:r>
            </w:hyperlink>
            <w:r>
              <w:rPr>
                <w:color w:val="392C69"/>
              </w:rPr>
              <w:t>,</w:t>
            </w:r>
          </w:p>
          <w:p w14:paraId="4A6CC680" w14:textId="77777777" w:rsidR="00D407EF" w:rsidRDefault="00D407E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28.09.2020 </w:t>
            </w:r>
            <w:hyperlink r:id="rId26" w:history="1">
              <w:r>
                <w:rPr>
                  <w:color w:val="0000FF"/>
                </w:rPr>
                <w:t>N 580-п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7FBF5" w14:textId="77777777" w:rsidR="00D407EF" w:rsidRDefault="00D407EF"/>
        </w:tc>
      </w:tr>
    </w:tbl>
    <w:p w14:paraId="237D37FC" w14:textId="77777777" w:rsidR="00D407EF" w:rsidRDefault="00D407E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4252"/>
        <w:gridCol w:w="3190"/>
      </w:tblGrid>
      <w:tr w:rsidR="00D407EF" w14:paraId="3D081254" w14:textId="77777777"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D98282" w14:textId="77777777" w:rsidR="00D407EF" w:rsidRDefault="00D407EF">
            <w:pPr>
              <w:pStyle w:val="ConsPlusNormal"/>
              <w:jc w:val="center"/>
            </w:pPr>
            <w:r>
              <w:lastRenderedPageBreak/>
              <w:t xml:space="preserve">Код по </w:t>
            </w:r>
            <w:hyperlink r:id="rId27" w:history="1">
              <w:r>
                <w:rPr>
                  <w:color w:val="0000FF"/>
                </w:rPr>
                <w:t>ОКВЭД</w:t>
              </w:r>
            </w:hyperlink>
            <w:r>
              <w:t xml:space="preserve"> (раздел, класс, подкласс, группа, подгруппа, вид)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4708566" w14:textId="77777777" w:rsidR="00D407EF" w:rsidRDefault="00D407EF">
            <w:pPr>
              <w:pStyle w:val="ConsPlusNormal"/>
              <w:jc w:val="center"/>
            </w:pPr>
            <w:r>
              <w:t>Наименование вида экономической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BA8187" w14:textId="77777777" w:rsidR="00D407EF" w:rsidRDefault="00D407EF">
            <w:pPr>
              <w:pStyle w:val="ConsPlusNormal"/>
              <w:jc w:val="center"/>
            </w:pPr>
            <w:r>
              <w:t>Наименование органа исполнительной власти Волгоградской области</w:t>
            </w:r>
          </w:p>
        </w:tc>
      </w:tr>
      <w:tr w:rsidR="00D407EF" w14:paraId="3974BCB9" w14:textId="77777777"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B3E4C6" w14:textId="77777777" w:rsidR="00D407EF" w:rsidRDefault="00D407E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55C6BFB" w14:textId="77777777" w:rsidR="00D407EF" w:rsidRDefault="00D407E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A72CF6" w14:textId="77777777" w:rsidR="00D407EF" w:rsidRDefault="00D407EF">
            <w:pPr>
              <w:pStyle w:val="ConsPlusNormal"/>
              <w:jc w:val="center"/>
            </w:pPr>
            <w:r>
              <w:t>3</w:t>
            </w:r>
          </w:p>
        </w:tc>
      </w:tr>
      <w:tr w:rsidR="00D407EF" w14:paraId="3F9FC7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8D980" w14:textId="77777777" w:rsidR="00D407EF" w:rsidRDefault="00D407EF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РАЗДЕЛ A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CEA9B" w14:textId="77777777" w:rsidR="00D407EF" w:rsidRDefault="00D407EF">
            <w:pPr>
              <w:pStyle w:val="ConsPlusNormal"/>
            </w:pPr>
            <w:r>
              <w:t>СЕЛЬСКОЕ, ЛЕСНОЕ ХОЗЯЙСТВО, ОХОТА, РЫБОЛОВСТВО И РЫБОВОДСТВО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0ED62" w14:textId="77777777" w:rsidR="00D407EF" w:rsidRDefault="00D407EF">
            <w:pPr>
              <w:pStyle w:val="ConsPlusNormal"/>
            </w:pPr>
          </w:p>
        </w:tc>
      </w:tr>
      <w:tr w:rsidR="00D407EF" w14:paraId="5CC591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C1FA56" w14:textId="77777777" w:rsidR="00D407EF" w:rsidRDefault="00D407EF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01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FADABC6" w14:textId="77777777" w:rsidR="00D407EF" w:rsidRDefault="00D407EF">
            <w:pPr>
              <w:pStyle w:val="ConsPlusNormal"/>
            </w:pPr>
            <w:r>
              <w:t xml:space="preserve">Растениеводство и животноводство, охота и предоставление соответствующих услуг в этих областях (за исключением </w:t>
            </w:r>
            <w:hyperlink r:id="rId30" w:history="1">
              <w:r>
                <w:rPr>
                  <w:color w:val="0000FF"/>
                </w:rPr>
                <w:t>01.7</w:t>
              </w:r>
            </w:hyperlink>
            <w:r>
              <w:t xml:space="preserve"> "Охота, отлов и отстрел диких животных, включая предоставление услуг в этих областях")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4A3D8EB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7568E9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642053" w14:textId="77777777" w:rsidR="00D407EF" w:rsidRDefault="00D407EF">
            <w:pPr>
              <w:pStyle w:val="ConsPlusNormal"/>
              <w:jc w:val="center"/>
            </w:pPr>
            <w:hyperlink r:id="rId31" w:history="1">
              <w:r>
                <w:rPr>
                  <w:color w:val="0000FF"/>
                </w:rPr>
                <w:t>01.7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638D276" w14:textId="77777777" w:rsidR="00D407EF" w:rsidRDefault="00D407EF">
            <w:pPr>
              <w:pStyle w:val="ConsPlusNormal"/>
            </w:pPr>
            <w:r>
              <w:t>Охота, отлов и отстрел диких животных, включая предоставление услуг в этих областях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CEEEF8D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68954B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D7DDF7" w14:textId="77777777" w:rsidR="00D407EF" w:rsidRDefault="00D407EF">
            <w:pPr>
              <w:pStyle w:val="ConsPlusNormal"/>
              <w:jc w:val="center"/>
            </w:pPr>
            <w:hyperlink r:id="rId32" w:history="1">
              <w:r>
                <w:rPr>
                  <w:color w:val="0000FF"/>
                </w:rPr>
                <w:t>02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86B3F25" w14:textId="77777777" w:rsidR="00D407EF" w:rsidRDefault="00D407EF">
            <w:pPr>
              <w:pStyle w:val="ConsPlusNormal"/>
            </w:pPr>
            <w:r>
              <w:t>Лесоводство и лесозаготовки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562564B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1F524D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2898EB3" w14:textId="77777777" w:rsidR="00D407EF" w:rsidRDefault="00D407EF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03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2344EB5" w14:textId="77777777" w:rsidR="00D407EF" w:rsidRDefault="00D407EF">
            <w:pPr>
              <w:pStyle w:val="ConsPlusNormal"/>
            </w:pPr>
            <w:r>
              <w:t>Рыболовство и рыбоводство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BBC3BE4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256688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8379F9" w14:textId="77777777" w:rsidR="00D407EF" w:rsidRDefault="00D407EF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РАЗДЕЛ B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5EB243E" w14:textId="77777777" w:rsidR="00D407EF" w:rsidRDefault="00D407EF">
            <w:pPr>
              <w:pStyle w:val="ConsPlusNormal"/>
            </w:pPr>
            <w:r>
              <w:t>ДОБЫЧА ПОЛЕЗНЫХ ИСКОПАЕМЫХ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8DA2FBF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270C60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88E577" w14:textId="77777777" w:rsidR="00D407EF" w:rsidRDefault="00D407EF">
            <w:pPr>
              <w:pStyle w:val="ConsPlusNormal"/>
              <w:jc w:val="center"/>
            </w:pPr>
            <w:hyperlink r:id="rId35" w:history="1">
              <w:r>
                <w:rPr>
                  <w:color w:val="0000FF"/>
                </w:rPr>
                <w:t>РАЗДЕЛ C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3D7F619" w14:textId="77777777" w:rsidR="00D407EF" w:rsidRDefault="00D407EF">
            <w:pPr>
              <w:pStyle w:val="ConsPlusNormal"/>
            </w:pPr>
            <w:r>
              <w:t>ОБРАБАТЫВАЮЩИЕ ПРОИЗВОДСТВА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F08FE30" w14:textId="77777777" w:rsidR="00D407EF" w:rsidRDefault="00D407EF">
            <w:pPr>
              <w:pStyle w:val="ConsPlusNormal"/>
            </w:pPr>
          </w:p>
        </w:tc>
      </w:tr>
      <w:tr w:rsidR="00D407EF" w14:paraId="4D2537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0ECC791" w14:textId="77777777" w:rsidR="00D407EF" w:rsidRDefault="00D407EF">
            <w:pPr>
              <w:pStyle w:val="ConsPlusNormal"/>
              <w:jc w:val="center"/>
            </w:pPr>
            <w:hyperlink r:id="rId36" w:history="1">
              <w:r>
                <w:rPr>
                  <w:color w:val="0000FF"/>
                </w:rPr>
                <w:t>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6B0D1E1" w14:textId="77777777" w:rsidR="00D407EF" w:rsidRDefault="00D407EF">
            <w:pPr>
              <w:pStyle w:val="ConsPlusNormal"/>
            </w:pPr>
            <w:r>
              <w:t>Производство пищевых продуктов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870742A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078780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CBB447" w14:textId="77777777" w:rsidR="00D407EF" w:rsidRDefault="00D407EF">
            <w:pPr>
              <w:pStyle w:val="ConsPlusNormal"/>
              <w:jc w:val="center"/>
            </w:pPr>
            <w:hyperlink r:id="rId37" w:history="1">
              <w:r>
                <w:rPr>
                  <w:color w:val="0000FF"/>
                </w:rPr>
                <w:t>11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CCFC84E" w14:textId="77777777" w:rsidR="00D407EF" w:rsidRDefault="00D407EF">
            <w:pPr>
              <w:pStyle w:val="ConsPlusNormal"/>
            </w:pPr>
            <w:r>
              <w:t>Производство напитков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A44413C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633ADC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4474F3A" w14:textId="77777777" w:rsidR="00D407EF" w:rsidRDefault="00D407EF">
            <w:pPr>
              <w:pStyle w:val="ConsPlusNormal"/>
              <w:jc w:val="center"/>
            </w:pPr>
            <w:hyperlink r:id="rId38" w:history="1">
              <w:r>
                <w:rPr>
                  <w:color w:val="0000FF"/>
                </w:rPr>
                <w:t>12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EB7573C" w14:textId="77777777" w:rsidR="00D407EF" w:rsidRDefault="00D407EF">
            <w:pPr>
              <w:pStyle w:val="ConsPlusNormal"/>
            </w:pPr>
            <w:r>
              <w:t>Производство табачных изделий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A9A79AF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047F32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35A772" w14:textId="77777777" w:rsidR="00D407EF" w:rsidRDefault="00D407EF">
            <w:pPr>
              <w:pStyle w:val="ConsPlusNormal"/>
              <w:jc w:val="center"/>
            </w:pPr>
            <w:hyperlink r:id="rId39" w:history="1">
              <w:r>
                <w:rPr>
                  <w:color w:val="0000FF"/>
                </w:rPr>
                <w:t>13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965ADBB" w14:textId="77777777" w:rsidR="00D407EF" w:rsidRDefault="00D407EF">
            <w:pPr>
              <w:pStyle w:val="ConsPlusNormal"/>
            </w:pPr>
            <w:r>
              <w:t>Производство текстильных изделий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CC6DFA9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35DEF4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C63B55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353383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561343" w14:textId="77777777" w:rsidR="00D407EF" w:rsidRDefault="00D407EF">
            <w:pPr>
              <w:pStyle w:val="ConsPlusNormal"/>
              <w:jc w:val="center"/>
            </w:pPr>
            <w:hyperlink r:id="rId41" w:history="1">
              <w:r>
                <w:rPr>
                  <w:color w:val="0000FF"/>
                </w:rPr>
                <w:t>14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22DBF7E" w14:textId="77777777" w:rsidR="00D407EF" w:rsidRDefault="00D407EF">
            <w:pPr>
              <w:pStyle w:val="ConsPlusNormal"/>
            </w:pPr>
            <w:r>
              <w:t>Производство одежды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0180990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273381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3743DF" w14:textId="77777777" w:rsidR="00D407EF" w:rsidRDefault="00D407E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130450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F539A5" w14:textId="77777777" w:rsidR="00D407EF" w:rsidRDefault="00D407EF">
            <w:pPr>
              <w:pStyle w:val="ConsPlusNormal"/>
              <w:jc w:val="center"/>
            </w:pPr>
            <w:hyperlink r:id="rId43" w:history="1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3B16FBE" w14:textId="77777777" w:rsidR="00D407EF" w:rsidRDefault="00D407EF">
            <w:pPr>
              <w:pStyle w:val="ConsPlusNormal"/>
            </w:pPr>
            <w:r>
              <w:t>Производство кожи и изделий из кожи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918AF28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6F5AFA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A13AD6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518327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37F4E2" w14:textId="77777777" w:rsidR="00D407EF" w:rsidRDefault="00D407EF">
            <w:pPr>
              <w:pStyle w:val="ConsPlusNormal"/>
              <w:jc w:val="center"/>
            </w:pPr>
            <w:hyperlink r:id="rId45" w:history="1">
              <w:r>
                <w:rPr>
                  <w:color w:val="0000FF"/>
                </w:rPr>
                <w:t>16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DBA3713" w14:textId="77777777" w:rsidR="00D407EF" w:rsidRDefault="00D407EF">
            <w:pPr>
              <w:pStyle w:val="ConsPlusNormal"/>
            </w:pPr>
            <w: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BDFBDD9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61FC4B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9E2B9F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9778D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F3E30B" w14:textId="77777777" w:rsidR="00D407EF" w:rsidRDefault="00D407EF">
            <w:pPr>
              <w:pStyle w:val="ConsPlusNormal"/>
              <w:jc w:val="center"/>
            </w:pPr>
            <w:hyperlink r:id="rId47" w:history="1">
              <w:r>
                <w:rPr>
                  <w:color w:val="0000FF"/>
                </w:rPr>
                <w:t>17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559D6FD" w14:textId="77777777" w:rsidR="00D407EF" w:rsidRDefault="00D407EF">
            <w:pPr>
              <w:pStyle w:val="ConsPlusNormal"/>
            </w:pPr>
            <w:r>
              <w:t>Производство бумаги и бумажных изделий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2999861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6417CB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79F779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6727B0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E5DE15" w14:textId="77777777" w:rsidR="00D407EF" w:rsidRDefault="00D407EF">
            <w:pPr>
              <w:pStyle w:val="ConsPlusNormal"/>
              <w:jc w:val="center"/>
            </w:pPr>
            <w:hyperlink r:id="rId49" w:history="1">
              <w:r>
                <w:rPr>
                  <w:color w:val="0000FF"/>
                </w:rPr>
                <w:t>18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085D8DF" w14:textId="77777777" w:rsidR="00D407EF" w:rsidRDefault="00D407EF">
            <w:pPr>
              <w:pStyle w:val="ConsPlusNormal"/>
            </w:pPr>
            <w:r>
              <w:t>Деятельность полиграфическая и копирование носителей информации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9DDA5A0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30B09D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BC8BEE" w14:textId="77777777" w:rsidR="00D407EF" w:rsidRDefault="00D407EF">
            <w:pPr>
              <w:pStyle w:val="ConsPlusNormal"/>
              <w:jc w:val="center"/>
            </w:pPr>
            <w:hyperlink r:id="rId50" w:history="1">
              <w:r>
                <w:rPr>
                  <w:color w:val="0000FF"/>
                </w:rPr>
                <w:t>19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4511CFF" w14:textId="77777777" w:rsidR="00D407EF" w:rsidRDefault="00D407EF">
            <w:pPr>
              <w:pStyle w:val="ConsPlusNormal"/>
            </w:pPr>
            <w:r>
              <w:t>Производство кокса и нефтепродуктов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6D2666F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4D4B95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9C9D4F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5CA8CB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B03324" w14:textId="77777777" w:rsidR="00D407EF" w:rsidRDefault="00D407EF">
            <w:pPr>
              <w:pStyle w:val="ConsPlusNormal"/>
              <w:jc w:val="center"/>
            </w:pPr>
            <w:hyperlink r:id="rId52" w:history="1">
              <w:r>
                <w:rPr>
                  <w:color w:val="0000FF"/>
                </w:rPr>
                <w:t>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DA6D3ED" w14:textId="77777777" w:rsidR="00D407EF" w:rsidRDefault="00D407EF">
            <w:pPr>
              <w:pStyle w:val="ConsPlusNormal"/>
            </w:pPr>
            <w:r>
              <w:t>Производство химических веществ и химических продуктов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41D21DC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3FC12C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8126FA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59201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D2F345" w14:textId="77777777" w:rsidR="00D407EF" w:rsidRDefault="00D407EF">
            <w:pPr>
              <w:pStyle w:val="ConsPlusNormal"/>
              <w:jc w:val="center"/>
            </w:pPr>
            <w:hyperlink r:id="rId54" w:history="1">
              <w:r>
                <w:rPr>
                  <w:color w:val="0000FF"/>
                </w:rPr>
                <w:t>21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7CB8072" w14:textId="77777777" w:rsidR="00D407EF" w:rsidRDefault="00D407EF">
            <w:pPr>
              <w:pStyle w:val="ConsPlusNormal"/>
            </w:pPr>
            <w:r>
              <w:t>Производство лекарственных средств и материалов, применяемых в медицинских целях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50B824A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629BC3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4DF423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54DB8F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A2F9A4" w14:textId="77777777" w:rsidR="00D407EF" w:rsidRDefault="00D407EF">
            <w:pPr>
              <w:pStyle w:val="ConsPlusNormal"/>
              <w:jc w:val="center"/>
            </w:pPr>
            <w:hyperlink r:id="rId56" w:history="1">
              <w:r>
                <w:rPr>
                  <w:color w:val="0000FF"/>
                </w:rPr>
                <w:t>22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34FD228" w14:textId="77777777" w:rsidR="00D407EF" w:rsidRDefault="00D407EF">
            <w:pPr>
              <w:pStyle w:val="ConsPlusNormal"/>
            </w:pPr>
            <w:r>
              <w:t>Производство резиновых и пластмассовых изделий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83E309C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452EA5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2143B2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4FC6A7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A26F5E" w14:textId="77777777" w:rsidR="00D407EF" w:rsidRDefault="00D407EF">
            <w:pPr>
              <w:pStyle w:val="ConsPlusNormal"/>
              <w:jc w:val="center"/>
            </w:pPr>
            <w:hyperlink r:id="rId58" w:history="1">
              <w:r>
                <w:rPr>
                  <w:color w:val="0000FF"/>
                </w:rPr>
                <w:t>23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797332D" w14:textId="77777777" w:rsidR="00D407EF" w:rsidRDefault="00D407EF">
            <w:pPr>
              <w:pStyle w:val="ConsPlusNormal"/>
            </w:pPr>
            <w:r>
              <w:t>Производство прочей неметаллической минеральной продукции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E9330DE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1E5447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817C3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7D14F6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439FF8" w14:textId="77777777" w:rsidR="00D407EF" w:rsidRDefault="00D407EF">
            <w:pPr>
              <w:pStyle w:val="ConsPlusNormal"/>
              <w:jc w:val="center"/>
            </w:pPr>
            <w:hyperlink r:id="rId60" w:history="1">
              <w:r>
                <w:rPr>
                  <w:color w:val="0000FF"/>
                </w:rPr>
                <w:t>24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75CC25D" w14:textId="77777777" w:rsidR="00D407EF" w:rsidRDefault="00D407EF">
            <w:pPr>
              <w:pStyle w:val="ConsPlusNormal"/>
            </w:pPr>
            <w:r>
              <w:t>Производство металлургическое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C993862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30298F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B9E7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39D29E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6E92D8" w14:textId="77777777" w:rsidR="00D407EF" w:rsidRDefault="00D407EF">
            <w:pPr>
              <w:pStyle w:val="ConsPlusNormal"/>
              <w:jc w:val="center"/>
            </w:pPr>
            <w:hyperlink r:id="rId62" w:history="1">
              <w:r>
                <w:rPr>
                  <w:color w:val="0000FF"/>
                </w:rPr>
                <w:t>25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E04460E" w14:textId="77777777" w:rsidR="00D407EF" w:rsidRDefault="00D407EF">
            <w:pPr>
              <w:pStyle w:val="ConsPlusNormal"/>
            </w:pPr>
            <w:r>
              <w:t>Производство готовых металлических изделий, кроме машин и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5005BE8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1D464A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14E948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674701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AA6D77" w14:textId="77777777" w:rsidR="00D407EF" w:rsidRDefault="00D407EF">
            <w:pPr>
              <w:pStyle w:val="ConsPlusNormal"/>
              <w:jc w:val="center"/>
            </w:pPr>
            <w:hyperlink r:id="rId64" w:history="1">
              <w:r>
                <w:rPr>
                  <w:color w:val="0000FF"/>
                </w:rPr>
                <w:t>26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13639AF" w14:textId="77777777" w:rsidR="00D407EF" w:rsidRDefault="00D407EF">
            <w:pPr>
              <w:pStyle w:val="ConsPlusNormal"/>
            </w:pPr>
            <w:r>
              <w:t>Производство компьютеров, электронных и оптических изделий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84FC50B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5742DC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248D06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1492EE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13B7A2" w14:textId="77777777" w:rsidR="00D407EF" w:rsidRDefault="00D407EF">
            <w:pPr>
              <w:pStyle w:val="ConsPlusNormal"/>
              <w:jc w:val="center"/>
            </w:pPr>
            <w:hyperlink r:id="rId66" w:history="1">
              <w:r>
                <w:rPr>
                  <w:color w:val="0000FF"/>
                </w:rPr>
                <w:t>27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E789458" w14:textId="77777777" w:rsidR="00D407EF" w:rsidRDefault="00D407EF">
            <w:pPr>
              <w:pStyle w:val="ConsPlusNormal"/>
            </w:pPr>
            <w:r>
              <w:t>Производство электрического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2DFF3A5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44800E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D6DA42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3FA151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C8E0EC" w14:textId="77777777" w:rsidR="00D407EF" w:rsidRDefault="00D407EF">
            <w:pPr>
              <w:pStyle w:val="ConsPlusNormal"/>
              <w:jc w:val="center"/>
            </w:pPr>
            <w:hyperlink r:id="rId68" w:history="1">
              <w:r>
                <w:rPr>
                  <w:color w:val="0000FF"/>
                </w:rPr>
                <w:t>28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869CD98" w14:textId="77777777" w:rsidR="00D407EF" w:rsidRDefault="00D407EF">
            <w:pPr>
              <w:pStyle w:val="ConsPlusNormal"/>
            </w:pPr>
            <w:r>
              <w:t>Производство машин и оборудования, не включенных в другие группировки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E0136D4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796983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BEEBD1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3C2843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E67F6B" w14:textId="77777777" w:rsidR="00D407EF" w:rsidRDefault="00D407EF">
            <w:pPr>
              <w:pStyle w:val="ConsPlusNormal"/>
              <w:jc w:val="center"/>
            </w:pPr>
            <w:hyperlink r:id="rId70" w:history="1">
              <w:r>
                <w:rPr>
                  <w:color w:val="0000FF"/>
                </w:rPr>
                <w:t>29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8B31572" w14:textId="77777777" w:rsidR="00D407EF" w:rsidRDefault="00D407EF">
            <w:pPr>
              <w:pStyle w:val="ConsPlusNormal"/>
            </w:pPr>
            <w:r>
              <w:t>Производство автотранспортных средств, прицепов и полуприцепов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94A8DA1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737BBD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BE52CF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53359A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D2732E3" w14:textId="77777777" w:rsidR="00D407EF" w:rsidRDefault="00D407EF">
            <w:pPr>
              <w:pStyle w:val="ConsPlusNormal"/>
              <w:jc w:val="center"/>
            </w:pPr>
            <w:hyperlink r:id="rId72" w:history="1">
              <w:r>
                <w:rPr>
                  <w:color w:val="0000FF"/>
                </w:rPr>
                <w:t>30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3D8277A" w14:textId="77777777" w:rsidR="00D407EF" w:rsidRDefault="00D407EF">
            <w:pPr>
              <w:pStyle w:val="ConsPlusNormal"/>
            </w:pPr>
            <w:r>
              <w:t>Производство прочих транспортных средств и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66F3448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0874C2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75135D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670CFD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467DAB" w14:textId="77777777" w:rsidR="00D407EF" w:rsidRDefault="00D407EF">
            <w:pPr>
              <w:pStyle w:val="ConsPlusNormal"/>
              <w:jc w:val="center"/>
            </w:pPr>
            <w:hyperlink r:id="rId74" w:history="1">
              <w:r>
                <w:rPr>
                  <w:color w:val="0000FF"/>
                </w:rPr>
                <w:t>31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54FBB05" w14:textId="77777777" w:rsidR="00D407EF" w:rsidRDefault="00D407EF">
            <w:pPr>
              <w:pStyle w:val="ConsPlusNormal"/>
            </w:pPr>
            <w:r>
              <w:t>Производство мебели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EC6ADF9" w14:textId="77777777" w:rsidR="00D407EF" w:rsidRDefault="00D407EF">
            <w:pPr>
              <w:pStyle w:val="ConsPlusNormal"/>
            </w:pPr>
            <w:r>
              <w:t xml:space="preserve">комитет промышленной </w:t>
            </w:r>
            <w:r>
              <w:lastRenderedPageBreak/>
              <w:t>политики, торговли и топливно-энергетического комплекса Волгоградской области</w:t>
            </w:r>
          </w:p>
        </w:tc>
      </w:tr>
      <w:tr w:rsidR="00D407EF" w14:paraId="562E28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5E56A0" w14:textId="77777777" w:rsidR="00D407EF" w:rsidRDefault="00D407E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2125E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CC9BF0" w14:textId="77777777" w:rsidR="00D407EF" w:rsidRDefault="00D407EF">
            <w:pPr>
              <w:pStyle w:val="ConsPlusNormal"/>
              <w:jc w:val="center"/>
            </w:pPr>
            <w:hyperlink r:id="rId76" w:history="1">
              <w:r>
                <w:rPr>
                  <w:color w:val="0000FF"/>
                </w:rPr>
                <w:t>32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B872619" w14:textId="77777777" w:rsidR="00D407EF" w:rsidRDefault="00D407EF">
            <w:pPr>
              <w:pStyle w:val="ConsPlusNormal"/>
            </w:pPr>
            <w:r>
              <w:t>Производство прочих готовых изделий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ACD53BE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3CCC6A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C0B429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71DF86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16EAE9" w14:textId="77777777" w:rsidR="00D407EF" w:rsidRDefault="00D407EF">
            <w:pPr>
              <w:pStyle w:val="ConsPlusNormal"/>
              <w:jc w:val="center"/>
            </w:pPr>
            <w:hyperlink r:id="rId78" w:history="1">
              <w:r>
                <w:rPr>
                  <w:color w:val="0000FF"/>
                </w:rPr>
                <w:t>33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F3EA571" w14:textId="77777777" w:rsidR="00D407EF" w:rsidRDefault="00D407EF">
            <w:pPr>
              <w:pStyle w:val="ConsPlusNormal"/>
            </w:pPr>
            <w:r>
              <w:t>Ремонт и монтаж машин и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15DADC1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56DD3C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35D29B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4FB341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5E63F0" w14:textId="77777777" w:rsidR="00D407EF" w:rsidRDefault="00D407EF">
            <w:pPr>
              <w:pStyle w:val="ConsPlusNormal"/>
              <w:jc w:val="center"/>
            </w:pPr>
            <w:hyperlink r:id="rId80" w:history="1">
              <w:r>
                <w:rPr>
                  <w:color w:val="0000FF"/>
                </w:rPr>
                <w:t>РАЗДЕЛ D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02C9021" w14:textId="77777777" w:rsidR="00D407EF" w:rsidRDefault="00D407EF">
            <w:pPr>
              <w:pStyle w:val="ConsPlusNormal"/>
            </w:pPr>
            <w:r>
              <w:t xml:space="preserve">ОБЕСПЕЧЕНИЕ ЭЛЕКТРИЧЕСКОЙ ЭНЕРГИЕЙ, ГАЗОМ И ПАРОМ; КОНДИЦИОНИРОВАНИЕ ВОЗДУХА (за исключением </w:t>
            </w:r>
            <w:hyperlink r:id="rId81" w:history="1">
              <w:r>
                <w:rPr>
                  <w:color w:val="0000FF"/>
                </w:rPr>
                <w:t>35.3</w:t>
              </w:r>
            </w:hyperlink>
            <w:r>
              <w:t xml:space="preserve"> "Производство, передача и распределение пара и горячей воды; кондиционирование воздуха")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8A226B2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2084D4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DDCBA5" w14:textId="77777777" w:rsidR="00D407EF" w:rsidRDefault="00D407EF">
            <w:pPr>
              <w:pStyle w:val="ConsPlusNormal"/>
              <w:jc w:val="center"/>
            </w:pPr>
            <w:hyperlink r:id="rId82" w:history="1">
              <w:r>
                <w:rPr>
                  <w:color w:val="0000FF"/>
                </w:rPr>
                <w:t>35.3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9DA3F27" w14:textId="77777777" w:rsidR="00D407EF" w:rsidRDefault="00D407EF">
            <w:pPr>
              <w:pStyle w:val="ConsPlusNormal"/>
            </w:pPr>
            <w:r>
              <w:t>Производство, передача и распределение пара и горячей воды; кондиционирование воздуха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4B57636" w14:textId="77777777" w:rsidR="00D407EF" w:rsidRDefault="00D407EF">
            <w:pPr>
              <w:pStyle w:val="ConsPlusNormal"/>
            </w:pPr>
            <w:r>
              <w:t>комитет жилищно-коммунального хозяйства Волгоградской области</w:t>
            </w:r>
          </w:p>
        </w:tc>
      </w:tr>
      <w:tr w:rsidR="00D407EF" w14:paraId="4743F1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DB0462" w14:textId="77777777" w:rsidR="00D407EF" w:rsidRDefault="00D407EF">
            <w:pPr>
              <w:pStyle w:val="ConsPlusNormal"/>
              <w:jc w:val="both"/>
            </w:pPr>
            <w:r>
              <w:t xml:space="preserve">(раздел D в ред. </w:t>
            </w:r>
            <w:hyperlink r:id="rId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76A665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8CFEAD" w14:textId="77777777" w:rsidR="00D407EF" w:rsidRDefault="00D407EF">
            <w:pPr>
              <w:pStyle w:val="ConsPlusNormal"/>
              <w:jc w:val="center"/>
            </w:pPr>
            <w:hyperlink r:id="rId84" w:history="1">
              <w:r>
                <w:rPr>
                  <w:color w:val="0000FF"/>
                </w:rPr>
                <w:t>РАЗДЕЛ E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012F550" w14:textId="77777777" w:rsidR="00D407EF" w:rsidRDefault="00D407EF">
            <w:pPr>
              <w:pStyle w:val="ConsPlusNormal"/>
            </w:pPr>
            <w: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259B5F5" w14:textId="77777777" w:rsidR="00D407EF" w:rsidRDefault="00D407EF">
            <w:pPr>
              <w:pStyle w:val="ConsPlusNormal"/>
            </w:pPr>
          </w:p>
        </w:tc>
      </w:tr>
      <w:tr w:rsidR="00D407EF" w14:paraId="47F7D4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84497C" w14:textId="77777777" w:rsidR="00D407EF" w:rsidRDefault="00D407EF">
            <w:pPr>
              <w:pStyle w:val="ConsPlusNormal"/>
              <w:jc w:val="center"/>
            </w:pPr>
            <w:hyperlink r:id="rId85" w:history="1">
              <w:r>
                <w:rPr>
                  <w:color w:val="0000FF"/>
                </w:rPr>
                <w:t>36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60407AB" w14:textId="77777777" w:rsidR="00D407EF" w:rsidRDefault="00D407EF">
            <w:pPr>
              <w:pStyle w:val="ConsPlusNormal"/>
            </w:pPr>
            <w:r>
              <w:t>Забор, очистка и распределение воды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3A6FAFE" w14:textId="77777777" w:rsidR="00D407EF" w:rsidRDefault="00D407EF">
            <w:pPr>
              <w:pStyle w:val="ConsPlusNormal"/>
            </w:pPr>
            <w:r>
              <w:t>комитет жилищно-коммунального хозяйства Волгоградской области</w:t>
            </w:r>
          </w:p>
        </w:tc>
      </w:tr>
      <w:tr w:rsidR="00D407EF" w14:paraId="5C6CD9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960C91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306A8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DE7175" w14:textId="77777777" w:rsidR="00D407EF" w:rsidRDefault="00D407EF">
            <w:pPr>
              <w:pStyle w:val="ConsPlusNormal"/>
              <w:jc w:val="center"/>
            </w:pPr>
            <w:hyperlink r:id="rId87" w:history="1">
              <w:r>
                <w:rPr>
                  <w:color w:val="0000FF"/>
                </w:rPr>
                <w:t>37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EB37231" w14:textId="77777777" w:rsidR="00D407EF" w:rsidRDefault="00D407EF">
            <w:pPr>
              <w:pStyle w:val="ConsPlusNormal"/>
            </w:pPr>
            <w:r>
              <w:t>Сбор и обработка сточных вод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5308FBA" w14:textId="77777777" w:rsidR="00D407EF" w:rsidRDefault="00D407EF">
            <w:pPr>
              <w:pStyle w:val="ConsPlusNormal"/>
            </w:pPr>
            <w:r>
              <w:t>комитет жилищно-коммунального хозяйства Волгоградской области</w:t>
            </w:r>
          </w:p>
        </w:tc>
      </w:tr>
      <w:tr w:rsidR="00D407EF" w14:paraId="457E95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871006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E3827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3C97EC" w14:textId="77777777" w:rsidR="00D407EF" w:rsidRDefault="00D407EF">
            <w:pPr>
              <w:pStyle w:val="ConsPlusNormal"/>
              <w:jc w:val="center"/>
            </w:pPr>
            <w:hyperlink r:id="rId89" w:history="1">
              <w:r>
                <w:rPr>
                  <w:color w:val="0000FF"/>
                </w:rPr>
                <w:t>38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39CEDB5" w14:textId="77777777" w:rsidR="00D407EF" w:rsidRDefault="00D407EF">
            <w:pPr>
              <w:pStyle w:val="ConsPlusNormal"/>
            </w:pPr>
            <w:r>
              <w:t>Сбор, обработка и утилизация отходов; обработка вторичного сырья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65822B3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270B4C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404CC9" w14:textId="77777777" w:rsidR="00D407EF" w:rsidRDefault="00D407EF">
            <w:pPr>
              <w:pStyle w:val="ConsPlusNormal"/>
              <w:jc w:val="center"/>
            </w:pPr>
            <w:hyperlink r:id="rId90" w:history="1">
              <w:r>
                <w:rPr>
                  <w:color w:val="0000FF"/>
                </w:rPr>
                <w:t>39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CCE9409" w14:textId="77777777" w:rsidR="00D407EF" w:rsidRDefault="00D407EF">
            <w:pPr>
              <w:pStyle w:val="ConsPlusNormal"/>
            </w:pPr>
            <w:r>
              <w:t xml:space="preserve">Предоставление услуг в области ликвидации последствий загрязнений и прочих услуг, связанных с удалением </w:t>
            </w:r>
            <w:r>
              <w:lastRenderedPageBreak/>
              <w:t>отходов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C11EF05" w14:textId="77777777" w:rsidR="00D407EF" w:rsidRDefault="00D407EF">
            <w:pPr>
              <w:pStyle w:val="ConsPlusNormal"/>
            </w:pPr>
            <w:r>
              <w:lastRenderedPageBreak/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415A10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78E91AA" w14:textId="77777777" w:rsidR="00D407EF" w:rsidRDefault="00D407EF">
            <w:pPr>
              <w:pStyle w:val="ConsPlusNormal"/>
              <w:jc w:val="center"/>
            </w:pPr>
            <w:hyperlink r:id="rId91" w:history="1">
              <w:r>
                <w:rPr>
                  <w:color w:val="0000FF"/>
                </w:rPr>
                <w:t>РАЗДЕЛ F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3771940" w14:textId="77777777" w:rsidR="00D407EF" w:rsidRDefault="00D407EF">
            <w:pPr>
              <w:pStyle w:val="ConsPlusNormal"/>
            </w:pPr>
            <w:r>
              <w:t xml:space="preserve">СТРОИТЕЛЬСТВО (за исключением </w:t>
            </w:r>
            <w:hyperlink r:id="rId92" w:history="1">
              <w:r>
                <w:rPr>
                  <w:color w:val="0000FF"/>
                </w:rPr>
                <w:t>42.1</w:t>
              </w:r>
            </w:hyperlink>
            <w:r>
              <w:t xml:space="preserve"> "Строительство автомобильных и железных дорог")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B1074B4" w14:textId="77777777" w:rsidR="00D407EF" w:rsidRDefault="00D407EF">
            <w:pPr>
              <w:pStyle w:val="ConsPlusNormal"/>
            </w:pPr>
            <w:r>
              <w:t>комитет строительства Волгоградской области</w:t>
            </w:r>
          </w:p>
        </w:tc>
      </w:tr>
      <w:tr w:rsidR="00D407EF" w14:paraId="52AEFA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25D973" w14:textId="77777777" w:rsidR="00D407EF" w:rsidRDefault="00D407EF">
            <w:pPr>
              <w:pStyle w:val="ConsPlusNormal"/>
              <w:jc w:val="center"/>
            </w:pPr>
            <w:hyperlink r:id="rId93" w:history="1">
              <w:r>
                <w:rPr>
                  <w:color w:val="0000FF"/>
                </w:rPr>
                <w:t>42.1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213E2C0" w14:textId="77777777" w:rsidR="00D407EF" w:rsidRDefault="00D407EF">
            <w:pPr>
              <w:pStyle w:val="ConsPlusNormal"/>
            </w:pPr>
            <w:r>
              <w:t>Строительство автомобильных и железных дорог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FEEAEA7" w14:textId="77777777" w:rsidR="00D407EF" w:rsidRDefault="00D407EF">
            <w:pPr>
              <w:pStyle w:val="ConsPlusNormal"/>
            </w:pPr>
            <w:r>
              <w:t>комитет транспорта и дорожного хозяйства Волгоградской области</w:t>
            </w:r>
          </w:p>
        </w:tc>
      </w:tr>
      <w:tr w:rsidR="00D407EF" w14:paraId="1EF881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C95B66" w14:textId="77777777" w:rsidR="00D407EF" w:rsidRDefault="00D407EF">
            <w:pPr>
              <w:pStyle w:val="ConsPlusNormal"/>
              <w:jc w:val="center"/>
            </w:pPr>
            <w:hyperlink r:id="rId94" w:history="1">
              <w:r>
                <w:rPr>
                  <w:color w:val="0000FF"/>
                </w:rPr>
                <w:t>РАЗДЕЛ G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0C415F2" w14:textId="77777777" w:rsidR="00D407EF" w:rsidRDefault="00D407EF">
            <w:pPr>
              <w:pStyle w:val="ConsPlusNormal"/>
            </w:pPr>
            <w:r>
              <w:t>ТОРГОВЛЯ ОПТОВАЯ И РОЗНИЧНАЯ; РЕМОНТ АВТОТРАНСПОРТНЫХ СРЕДСТВ И МОТОЦИКЛОВ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D8AC01B" w14:textId="77777777" w:rsidR="00D407EF" w:rsidRDefault="00D407EF">
            <w:pPr>
              <w:pStyle w:val="ConsPlusNormal"/>
            </w:pPr>
          </w:p>
        </w:tc>
      </w:tr>
      <w:tr w:rsidR="00D407EF" w14:paraId="0A42FE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E8B4171" w14:textId="77777777" w:rsidR="00D407EF" w:rsidRDefault="00D407EF">
            <w:pPr>
              <w:pStyle w:val="ConsPlusNormal"/>
              <w:jc w:val="center"/>
            </w:pPr>
            <w:hyperlink r:id="rId95" w:history="1">
              <w:r>
                <w:rPr>
                  <w:color w:val="0000FF"/>
                </w:rPr>
                <w:t>45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F5A6104" w14:textId="77777777" w:rsidR="00D407EF" w:rsidRDefault="00D407EF">
            <w:pPr>
              <w:pStyle w:val="ConsPlusNormal"/>
            </w:pPr>
            <w:r>
              <w:t xml:space="preserve">Торговля оптовая и розничная автотранспортными средствами и мотоциклами и их ремонт (за исключением </w:t>
            </w:r>
            <w:hyperlink r:id="rId96" w:history="1">
              <w:r>
                <w:rPr>
                  <w:color w:val="0000FF"/>
                </w:rPr>
                <w:t>45.2</w:t>
              </w:r>
            </w:hyperlink>
            <w:r>
              <w:t xml:space="preserve"> "Техническое обслуживание и ремонт автотранспортных средств")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948D5E8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460FF4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19DBBE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9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1FA280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D2D0C5D" w14:textId="77777777" w:rsidR="00D407EF" w:rsidRDefault="00D407EF">
            <w:pPr>
              <w:pStyle w:val="ConsPlusNormal"/>
              <w:jc w:val="center"/>
            </w:pPr>
            <w:hyperlink r:id="rId98" w:history="1">
              <w:r>
                <w:rPr>
                  <w:color w:val="0000FF"/>
                </w:rPr>
                <w:t>45.2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44048D6" w14:textId="77777777" w:rsidR="00D407EF" w:rsidRDefault="00D407EF">
            <w:pPr>
              <w:pStyle w:val="ConsPlusNormal"/>
            </w:pPr>
            <w:r>
              <w:t>Техническое обслуживание и ремонт автотранспортных средств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1374016" w14:textId="77777777" w:rsidR="00D407EF" w:rsidRDefault="00D407EF">
            <w:pPr>
              <w:pStyle w:val="ConsPlusNormal"/>
            </w:pPr>
            <w:r>
              <w:t>комитет транспорта и дорожного хозяйства Волгоградской области</w:t>
            </w:r>
          </w:p>
        </w:tc>
      </w:tr>
      <w:tr w:rsidR="00D407EF" w14:paraId="77E897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1780CA" w14:textId="77777777" w:rsidR="00D407EF" w:rsidRDefault="00D407EF">
            <w:pPr>
              <w:pStyle w:val="ConsPlusNormal"/>
              <w:jc w:val="center"/>
            </w:pPr>
            <w:hyperlink r:id="rId99" w:history="1">
              <w:r>
                <w:rPr>
                  <w:color w:val="0000FF"/>
                </w:rPr>
                <w:t>46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8B487D7" w14:textId="77777777" w:rsidR="00D407EF" w:rsidRDefault="00D407EF">
            <w:pPr>
              <w:pStyle w:val="ConsPlusNormal"/>
            </w:pPr>
            <w:r>
              <w:t xml:space="preserve">Торговля оптовая, кроме оптовой торговли автотранспортными средствами и мотоциклами (за исключением </w:t>
            </w:r>
            <w:hyperlink r:id="rId100" w:history="1">
              <w:r>
                <w:rPr>
                  <w:color w:val="0000FF"/>
                </w:rPr>
                <w:t>46.5</w:t>
              </w:r>
            </w:hyperlink>
            <w:r>
              <w:t xml:space="preserve"> "Торговля оптовая информационным и коммуникационным оборудованием", </w:t>
            </w:r>
            <w:hyperlink r:id="rId101" w:history="1">
              <w:r>
                <w:rPr>
                  <w:color w:val="0000FF"/>
                </w:rPr>
                <w:t>46.71</w:t>
              </w:r>
            </w:hyperlink>
            <w:r>
              <w:t xml:space="preserve"> "Торговля оптовая твердым, жидким и газообразным топливом и подобными продуктами")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0CC47BB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7C0094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17E031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E8BF1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3C0E1D" w14:textId="77777777" w:rsidR="00D407EF" w:rsidRDefault="00D407EF">
            <w:pPr>
              <w:pStyle w:val="ConsPlusNormal"/>
              <w:jc w:val="center"/>
            </w:pPr>
            <w:hyperlink r:id="rId103" w:history="1">
              <w:r>
                <w:rPr>
                  <w:color w:val="0000FF"/>
                </w:rPr>
                <w:t>46.5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3F6374A" w14:textId="77777777" w:rsidR="00D407EF" w:rsidRDefault="00D407EF">
            <w:pPr>
              <w:pStyle w:val="ConsPlusNormal"/>
            </w:pPr>
            <w:r>
              <w:t>Торговля оптовая информационным и коммуникационным оборудованием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7B3FA08" w14:textId="77777777" w:rsidR="00D407EF" w:rsidRDefault="00D407EF">
            <w:pPr>
              <w:pStyle w:val="ConsPlusNormal"/>
            </w:pPr>
            <w:r>
              <w:t>комитет информационных технологий Волгоградской области</w:t>
            </w:r>
          </w:p>
        </w:tc>
      </w:tr>
      <w:tr w:rsidR="00D407EF" w14:paraId="6512F6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B0373E" w14:textId="77777777" w:rsidR="00D407EF" w:rsidRDefault="00D407EF">
            <w:pPr>
              <w:pStyle w:val="ConsPlusNormal"/>
              <w:jc w:val="center"/>
            </w:pPr>
            <w:hyperlink r:id="rId104" w:history="1">
              <w:r>
                <w:rPr>
                  <w:color w:val="0000FF"/>
                </w:rPr>
                <w:t>46.71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84434F2" w14:textId="77777777" w:rsidR="00D407EF" w:rsidRDefault="00D407EF">
            <w:pPr>
              <w:pStyle w:val="ConsPlusNormal"/>
            </w:pPr>
            <w:r>
              <w:t>Торговля оптовая твердым, жидким и газообразным топливом и подобными продуктами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BAFDF36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0FA29E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83BAD1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E335B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B68F28" w14:textId="77777777" w:rsidR="00D407EF" w:rsidRDefault="00D407EF">
            <w:pPr>
              <w:pStyle w:val="ConsPlusNormal"/>
              <w:jc w:val="center"/>
            </w:pPr>
            <w:hyperlink r:id="rId106" w:history="1">
              <w:r>
                <w:rPr>
                  <w:color w:val="0000FF"/>
                </w:rPr>
                <w:t>47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29ED4D0" w14:textId="77777777" w:rsidR="00D407EF" w:rsidRDefault="00D407EF">
            <w:pPr>
              <w:pStyle w:val="ConsPlusNormal"/>
            </w:pPr>
            <w: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256FCF7" w14:textId="77777777" w:rsidR="00D407EF" w:rsidRDefault="00D407EF">
            <w:pPr>
              <w:pStyle w:val="ConsPlusNormal"/>
            </w:pPr>
          </w:p>
        </w:tc>
      </w:tr>
      <w:tr w:rsidR="00D407EF" w14:paraId="5B8A01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4C4FE6" w14:textId="77777777" w:rsidR="00D407EF" w:rsidRDefault="00D407EF">
            <w:pPr>
              <w:pStyle w:val="ConsPlusNormal"/>
              <w:jc w:val="center"/>
            </w:pPr>
            <w:hyperlink r:id="rId107" w:history="1">
              <w:r>
                <w:rPr>
                  <w:color w:val="0000FF"/>
                </w:rPr>
                <w:t>47.1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1A1E0F4" w14:textId="77777777" w:rsidR="00D407EF" w:rsidRDefault="00D407EF">
            <w:pPr>
              <w:pStyle w:val="ConsPlusNormal"/>
            </w:pPr>
            <w:r>
              <w:t>Торговля розничная в неспециализированных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A3FC589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7BC197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7781F6" w14:textId="77777777" w:rsidR="00D407EF" w:rsidRDefault="00D407E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0FF98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CCC203" w14:textId="77777777" w:rsidR="00D407EF" w:rsidRDefault="00D407EF">
            <w:pPr>
              <w:pStyle w:val="ConsPlusNormal"/>
              <w:jc w:val="center"/>
            </w:pPr>
            <w:hyperlink r:id="rId109" w:history="1">
              <w:r>
                <w:rPr>
                  <w:color w:val="0000FF"/>
                </w:rPr>
                <w:t>47.2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63BC355" w14:textId="77777777" w:rsidR="00D407EF" w:rsidRDefault="00D407EF">
            <w:pPr>
              <w:pStyle w:val="ConsPlusNormal"/>
            </w:pPr>
            <w:r>
              <w:t>Торговля розничная пищевыми продуктами, напитками и табачными изделиями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DC17058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0AC317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9D0485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12D179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615BD4" w14:textId="77777777" w:rsidR="00D407EF" w:rsidRDefault="00D407EF">
            <w:pPr>
              <w:pStyle w:val="ConsPlusNormal"/>
              <w:jc w:val="center"/>
            </w:pPr>
            <w:hyperlink r:id="rId111" w:history="1">
              <w:r>
                <w:rPr>
                  <w:color w:val="0000FF"/>
                </w:rPr>
                <w:t>47.3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70CCE13" w14:textId="77777777" w:rsidR="00D407EF" w:rsidRDefault="00D407EF">
            <w:pPr>
              <w:pStyle w:val="ConsPlusNormal"/>
            </w:pPr>
            <w:r>
              <w:t>Торговля розничная моторным топливом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14A84B2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71F76C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35D9F6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4B37F7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04F5E4" w14:textId="77777777" w:rsidR="00D407EF" w:rsidRDefault="00D407EF">
            <w:pPr>
              <w:pStyle w:val="ConsPlusNormal"/>
              <w:jc w:val="center"/>
            </w:pPr>
            <w:hyperlink r:id="rId113" w:history="1">
              <w:r>
                <w:rPr>
                  <w:color w:val="0000FF"/>
                </w:rPr>
                <w:t>47.4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559F808" w14:textId="77777777" w:rsidR="00D407EF" w:rsidRDefault="00D407EF">
            <w:pPr>
              <w:pStyle w:val="ConsPlusNormal"/>
            </w:pPr>
            <w: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78D1A56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33A19F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0CEB09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3BD83D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633757" w14:textId="77777777" w:rsidR="00D407EF" w:rsidRDefault="00D407EF">
            <w:pPr>
              <w:pStyle w:val="ConsPlusNormal"/>
              <w:jc w:val="center"/>
            </w:pPr>
            <w:hyperlink r:id="rId115" w:history="1">
              <w:r>
                <w:rPr>
                  <w:color w:val="0000FF"/>
                </w:rPr>
                <w:t>47.5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B4EE9D6" w14:textId="77777777" w:rsidR="00D407EF" w:rsidRDefault="00D407EF">
            <w:pPr>
              <w:pStyle w:val="ConsPlusNormal"/>
            </w:pPr>
            <w: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D6D796F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5DF7A7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C642A5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546BA7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EF5667" w14:textId="77777777" w:rsidR="00D407EF" w:rsidRDefault="00D407EF">
            <w:pPr>
              <w:pStyle w:val="ConsPlusNormal"/>
              <w:jc w:val="center"/>
            </w:pPr>
            <w:hyperlink r:id="rId117" w:history="1">
              <w:r>
                <w:rPr>
                  <w:color w:val="0000FF"/>
                </w:rPr>
                <w:t>47.6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8D258B9" w14:textId="77777777" w:rsidR="00D407EF" w:rsidRDefault="00D407EF">
            <w:pPr>
              <w:pStyle w:val="ConsPlusNormal"/>
            </w:pPr>
            <w: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8A2B0F6" w14:textId="77777777" w:rsidR="00D407EF" w:rsidRDefault="00D407EF">
            <w:pPr>
              <w:pStyle w:val="ConsPlusNormal"/>
            </w:pPr>
          </w:p>
        </w:tc>
      </w:tr>
      <w:tr w:rsidR="00D407EF" w14:paraId="559E23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FA6DED" w14:textId="77777777" w:rsidR="00D407EF" w:rsidRDefault="00D407EF">
            <w:pPr>
              <w:pStyle w:val="ConsPlusNormal"/>
              <w:jc w:val="center"/>
            </w:pPr>
            <w:hyperlink r:id="rId118" w:history="1">
              <w:r>
                <w:rPr>
                  <w:color w:val="0000FF"/>
                </w:rPr>
                <w:t>47.61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257F67C" w14:textId="77777777" w:rsidR="00D407EF" w:rsidRDefault="00D407EF">
            <w:pPr>
              <w:pStyle w:val="ConsPlusNormal"/>
            </w:pPr>
            <w:r>
              <w:t>Торговля розничная книгами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397E7A2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6740A4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D6AD13" w14:textId="77777777" w:rsidR="00D407EF" w:rsidRDefault="00D407EF">
            <w:pPr>
              <w:pStyle w:val="ConsPlusNormal"/>
              <w:jc w:val="center"/>
            </w:pPr>
            <w:hyperlink r:id="rId119" w:history="1">
              <w:r>
                <w:rPr>
                  <w:color w:val="0000FF"/>
                </w:rPr>
                <w:t>47.62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CBA6C6B" w14:textId="77777777" w:rsidR="00D407EF" w:rsidRDefault="00D407EF">
            <w:pPr>
              <w:pStyle w:val="ConsPlusNormal"/>
            </w:pPr>
            <w:r>
              <w:t>Торговля розничная газетами и канцелярскими товарами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6DE3FC2" w14:textId="77777777" w:rsidR="00D407EF" w:rsidRDefault="00D407EF">
            <w:pPr>
              <w:pStyle w:val="ConsPlusNormal"/>
            </w:pPr>
          </w:p>
        </w:tc>
      </w:tr>
      <w:tr w:rsidR="00D407EF" w14:paraId="75694D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FD718E" w14:textId="77777777" w:rsidR="00D407EF" w:rsidRDefault="00D407EF">
            <w:pPr>
              <w:pStyle w:val="ConsPlusNormal"/>
              <w:jc w:val="center"/>
            </w:pPr>
            <w:hyperlink r:id="rId120" w:history="1">
              <w:r>
                <w:rPr>
                  <w:color w:val="0000FF"/>
                </w:rPr>
                <w:t>47.62.1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6FA2E93" w14:textId="77777777" w:rsidR="00D407EF" w:rsidRDefault="00D407EF">
            <w:pPr>
              <w:pStyle w:val="ConsPlusNormal"/>
            </w:pPr>
            <w:r>
              <w:t>Торговля розничная газетами и журналами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6D99D03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3D5174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C4EC22" w14:textId="77777777" w:rsidR="00D407EF" w:rsidRDefault="00D407EF">
            <w:pPr>
              <w:pStyle w:val="ConsPlusNormal"/>
              <w:jc w:val="center"/>
            </w:pPr>
            <w:hyperlink r:id="rId121" w:history="1">
              <w:r>
                <w:rPr>
                  <w:color w:val="0000FF"/>
                </w:rPr>
                <w:t>47.62.2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4A3BF94" w14:textId="77777777" w:rsidR="00D407EF" w:rsidRDefault="00D407EF">
            <w:pPr>
              <w:pStyle w:val="ConsPlusNormal"/>
            </w:pPr>
            <w:r>
              <w:t>Торговля розничная писчебумажными и канцелярскими товарами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8F94178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4D6E69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019999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197A3A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CAD6BD" w14:textId="77777777" w:rsidR="00D407EF" w:rsidRDefault="00D407EF">
            <w:pPr>
              <w:pStyle w:val="ConsPlusNormal"/>
              <w:jc w:val="center"/>
            </w:pPr>
            <w:hyperlink r:id="rId123" w:history="1">
              <w:r>
                <w:rPr>
                  <w:color w:val="0000FF"/>
                </w:rPr>
                <w:t>47.63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39CDEBC" w14:textId="77777777" w:rsidR="00D407EF" w:rsidRDefault="00D407EF">
            <w:pPr>
              <w:pStyle w:val="ConsPlusNormal"/>
            </w:pPr>
            <w:r>
              <w:t>Торговля розничная музыкальными и видеозаписями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419B679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75252C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24A045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33BF6D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200532" w14:textId="77777777" w:rsidR="00D407EF" w:rsidRDefault="00D407EF">
            <w:pPr>
              <w:pStyle w:val="ConsPlusNormal"/>
              <w:jc w:val="center"/>
            </w:pPr>
            <w:hyperlink r:id="rId125" w:history="1">
              <w:r>
                <w:rPr>
                  <w:color w:val="0000FF"/>
                </w:rPr>
                <w:t>47.64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D74221D" w14:textId="77777777" w:rsidR="00D407EF" w:rsidRDefault="00D407EF">
            <w:pPr>
              <w:pStyle w:val="ConsPlusNormal"/>
            </w:pPr>
            <w:r>
              <w:t>Торговля розничная спортивным оборудованием и спортивными товарами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B4D68F0" w14:textId="77777777" w:rsidR="00D407EF" w:rsidRDefault="00D407EF">
            <w:pPr>
              <w:pStyle w:val="ConsPlusNormal"/>
            </w:pPr>
            <w:r>
              <w:t>комитет физической культуры и спорта Волгоградской области</w:t>
            </w:r>
          </w:p>
        </w:tc>
      </w:tr>
      <w:tr w:rsidR="00D407EF" w14:paraId="4B8BCB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E0FDF7" w14:textId="77777777" w:rsidR="00D407EF" w:rsidRDefault="00D407EF">
            <w:pPr>
              <w:pStyle w:val="ConsPlusNormal"/>
              <w:jc w:val="center"/>
            </w:pPr>
            <w:hyperlink r:id="rId126" w:history="1">
              <w:r>
                <w:rPr>
                  <w:color w:val="0000FF"/>
                </w:rPr>
                <w:t>47.65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F7BC991" w14:textId="77777777" w:rsidR="00D407EF" w:rsidRDefault="00D407EF">
            <w:pPr>
              <w:pStyle w:val="ConsPlusNormal"/>
            </w:pPr>
            <w:r>
              <w:t>Торговля розничная играми и игрушками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AF09B8B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15A7D0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FCB490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4FB3BE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1FC766D" w14:textId="77777777" w:rsidR="00D407EF" w:rsidRDefault="00D407EF">
            <w:pPr>
              <w:pStyle w:val="ConsPlusNormal"/>
              <w:jc w:val="center"/>
            </w:pPr>
            <w:hyperlink r:id="rId128" w:history="1">
              <w:r>
                <w:rPr>
                  <w:color w:val="0000FF"/>
                </w:rPr>
                <w:t>47.7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D5812AF" w14:textId="77777777" w:rsidR="00D407EF" w:rsidRDefault="00D407EF">
            <w:pPr>
              <w:pStyle w:val="ConsPlusNormal"/>
            </w:pPr>
            <w:r>
              <w:t xml:space="preserve">Торговля розничная прочими товарами в специализированных магазинах (за исключением </w:t>
            </w:r>
            <w:hyperlink r:id="rId129" w:history="1">
              <w:r>
                <w:rPr>
                  <w:color w:val="0000FF"/>
                </w:rPr>
                <w:t>47.73</w:t>
              </w:r>
            </w:hyperlink>
            <w:r>
              <w:t xml:space="preserve"> "Торговля розничная лекарственными средствами в специализированных магазинах (аптеках)", </w:t>
            </w:r>
            <w:hyperlink r:id="rId130" w:history="1">
              <w:r>
                <w:rPr>
                  <w:color w:val="0000FF"/>
                </w:rPr>
                <w:t>47.74</w:t>
              </w:r>
            </w:hyperlink>
            <w:r>
              <w:t xml:space="preserve"> "Торговля розничная изделиями, применяемыми в медицинских целях, ортопедическими изделиями в специализированных магазинах")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6D18A4F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489A3A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92ECFB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3188D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D4F124" w14:textId="77777777" w:rsidR="00D407EF" w:rsidRDefault="00D407EF">
            <w:pPr>
              <w:pStyle w:val="ConsPlusNormal"/>
              <w:jc w:val="center"/>
            </w:pPr>
            <w:hyperlink r:id="rId132" w:history="1">
              <w:r>
                <w:rPr>
                  <w:color w:val="0000FF"/>
                </w:rPr>
                <w:t>47.73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733E300" w14:textId="77777777" w:rsidR="00D407EF" w:rsidRDefault="00D407EF">
            <w:pPr>
              <w:pStyle w:val="ConsPlusNormal"/>
            </w:pPr>
            <w:r>
              <w:t>Торговля розничная лекарственными средствами в специализированных магазинах (аптеках)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C982035" w14:textId="77777777" w:rsidR="00D407EF" w:rsidRDefault="00D407EF">
            <w:pPr>
              <w:pStyle w:val="ConsPlusNormal"/>
            </w:pPr>
            <w:r>
              <w:t>комитет здравоохранения Волгоградской области</w:t>
            </w:r>
          </w:p>
        </w:tc>
      </w:tr>
      <w:tr w:rsidR="00D407EF" w14:paraId="42EB6F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014DB9" w14:textId="77777777" w:rsidR="00D407EF" w:rsidRDefault="00D407EF">
            <w:pPr>
              <w:pStyle w:val="ConsPlusNormal"/>
              <w:jc w:val="center"/>
            </w:pPr>
            <w:hyperlink r:id="rId133" w:history="1">
              <w:r>
                <w:rPr>
                  <w:color w:val="0000FF"/>
                </w:rPr>
                <w:t>47.74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D0F5413" w14:textId="77777777" w:rsidR="00D407EF" w:rsidRDefault="00D407EF">
            <w:pPr>
              <w:pStyle w:val="ConsPlusNormal"/>
            </w:pPr>
            <w:r>
              <w:t>Торговля розничная изделиями, применяемыми в медицинских целях, ортопедическими изделиями в специализированных магазинах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0193AA3" w14:textId="77777777" w:rsidR="00D407EF" w:rsidRDefault="00D407EF">
            <w:pPr>
              <w:pStyle w:val="ConsPlusNormal"/>
            </w:pPr>
            <w:r>
              <w:t>комитет здравоохранения Волгоградской области</w:t>
            </w:r>
          </w:p>
        </w:tc>
      </w:tr>
      <w:tr w:rsidR="00D407EF" w14:paraId="4B0C65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2E1871" w14:textId="77777777" w:rsidR="00D407EF" w:rsidRDefault="00D407EF">
            <w:pPr>
              <w:pStyle w:val="ConsPlusNormal"/>
              <w:jc w:val="center"/>
            </w:pPr>
            <w:hyperlink r:id="rId134" w:history="1">
              <w:r>
                <w:rPr>
                  <w:color w:val="0000FF"/>
                </w:rPr>
                <w:t>47.8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C6C8DA1" w14:textId="77777777" w:rsidR="00D407EF" w:rsidRDefault="00D407EF">
            <w:pPr>
              <w:pStyle w:val="ConsPlusNormal"/>
            </w:pPr>
            <w:r>
              <w:t>Торговля розничная в нестационарных торговых объектах и на рынках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B822683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021729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72299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6FD588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9D9011" w14:textId="77777777" w:rsidR="00D407EF" w:rsidRDefault="00D407EF">
            <w:pPr>
              <w:pStyle w:val="ConsPlusNormal"/>
              <w:jc w:val="center"/>
            </w:pPr>
            <w:hyperlink r:id="rId136" w:history="1">
              <w:r>
                <w:rPr>
                  <w:color w:val="0000FF"/>
                </w:rPr>
                <w:t>47.9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0ACC8FA" w14:textId="77777777" w:rsidR="00D407EF" w:rsidRDefault="00D407EF">
            <w:pPr>
              <w:pStyle w:val="ConsPlusNormal"/>
            </w:pPr>
            <w:r>
              <w:t>Торговля розничная вне магазинов, палаток, рынков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FA6DF68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7E8C6A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E8297C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5FD8CB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BDF1627" w14:textId="77777777" w:rsidR="00D407EF" w:rsidRDefault="00D407EF">
            <w:pPr>
              <w:pStyle w:val="ConsPlusNormal"/>
              <w:jc w:val="center"/>
            </w:pPr>
            <w:hyperlink r:id="rId138" w:history="1">
              <w:r>
                <w:rPr>
                  <w:color w:val="0000FF"/>
                </w:rPr>
                <w:t>РАЗДЕЛ H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861CC07" w14:textId="77777777" w:rsidR="00D407EF" w:rsidRDefault="00D407EF">
            <w:pPr>
              <w:pStyle w:val="ConsPlusNormal"/>
            </w:pPr>
            <w:r>
              <w:t xml:space="preserve">ТРАНСПОРТИРОВКА И ХРАНЕНИЕ (за исключением </w:t>
            </w:r>
            <w:hyperlink r:id="rId139" w:history="1">
              <w:r>
                <w:rPr>
                  <w:color w:val="0000FF"/>
                </w:rPr>
                <w:t>53</w:t>
              </w:r>
            </w:hyperlink>
            <w:r>
              <w:t xml:space="preserve"> "Деятельность почтовой связи и курьерская деятельность")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ADD1E1C" w14:textId="77777777" w:rsidR="00D407EF" w:rsidRDefault="00D407EF">
            <w:pPr>
              <w:pStyle w:val="ConsPlusNormal"/>
            </w:pPr>
            <w:r>
              <w:t>комитет транспорта и дорожного хозяйства Волгоградской области</w:t>
            </w:r>
          </w:p>
        </w:tc>
      </w:tr>
      <w:tr w:rsidR="00D407EF" w14:paraId="5E1FD5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00D15E" w14:textId="77777777" w:rsidR="00D407EF" w:rsidRDefault="00D407EF">
            <w:pPr>
              <w:pStyle w:val="ConsPlusNormal"/>
              <w:jc w:val="center"/>
            </w:pPr>
            <w:hyperlink r:id="rId140" w:history="1">
              <w:r>
                <w:rPr>
                  <w:color w:val="0000FF"/>
                </w:rPr>
                <w:t>53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96CC28B" w14:textId="77777777" w:rsidR="00D407EF" w:rsidRDefault="00D407EF">
            <w:pPr>
              <w:pStyle w:val="ConsPlusNormal"/>
            </w:pPr>
            <w:r>
              <w:t>Деятельность почтовой связи и курьерская деятельность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C6FF53C" w14:textId="77777777" w:rsidR="00D407EF" w:rsidRDefault="00D407EF">
            <w:pPr>
              <w:pStyle w:val="ConsPlusNormal"/>
            </w:pPr>
            <w:r>
              <w:t>комитет информационных технологий Волгоградской области</w:t>
            </w:r>
          </w:p>
        </w:tc>
      </w:tr>
      <w:tr w:rsidR="00D407EF" w14:paraId="3ED636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3F9CF8" w14:textId="77777777" w:rsidR="00D407EF" w:rsidRDefault="00D407EF">
            <w:pPr>
              <w:pStyle w:val="ConsPlusNormal"/>
              <w:jc w:val="center"/>
            </w:pPr>
            <w:hyperlink r:id="rId141" w:history="1">
              <w:r>
                <w:rPr>
                  <w:color w:val="0000FF"/>
                </w:rPr>
                <w:t>РАЗДЕЛ I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1758AFE" w14:textId="77777777" w:rsidR="00D407EF" w:rsidRDefault="00D407EF">
            <w:pPr>
              <w:pStyle w:val="ConsPlusNormal"/>
            </w:pPr>
            <w:r>
              <w:t xml:space="preserve">ДЕЯТЕЛЬНОСТЬ ГОСТИНИЦ И ПРЕДПРИЯТИЙ ОБЩЕСТВЕННОГО ПИТАНИЯ [за исключением </w:t>
            </w:r>
            <w:hyperlink r:id="rId142" w:history="1">
              <w:r>
                <w:rPr>
                  <w:color w:val="0000FF"/>
                </w:rPr>
                <w:t>56.21</w:t>
              </w:r>
            </w:hyperlink>
            <w:r>
              <w:t xml:space="preserve"> "Деятельность предприятий общественного питания по обслуживанию торжественных мероприятий", </w:t>
            </w:r>
            <w:hyperlink r:id="rId143" w:history="1">
              <w:r>
                <w:rPr>
                  <w:color w:val="0000FF"/>
                </w:rPr>
                <w:t>56.29.2</w:t>
              </w:r>
            </w:hyperlink>
            <w:r>
              <w:t xml:space="preserve"> "Деятельность столовых и буфетов при предприятиях и учреждениях", </w:t>
            </w:r>
            <w:hyperlink r:id="rId144" w:history="1">
              <w:r>
                <w:rPr>
                  <w:color w:val="0000FF"/>
                </w:rPr>
                <w:t>56.29.3</w:t>
              </w:r>
            </w:hyperlink>
            <w:r>
              <w:t xml:space="preserve"> "Деятельность по доставке продуктов питания учебным, спортивным и прочим учреждениям (по льготным ценам)", </w:t>
            </w:r>
            <w:hyperlink r:id="rId145" w:history="1">
              <w:r>
                <w:rPr>
                  <w:color w:val="0000FF"/>
                </w:rPr>
                <w:t>56.29.4</w:t>
              </w:r>
            </w:hyperlink>
            <w:r>
              <w:t xml:space="preserve"> "Деятельность социальных столовых, буфетов или кафетериев (в офисах, больницах, школах, институтах и пр.) на основе льготных цен на питание"]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5621541" w14:textId="77777777" w:rsidR="00D407EF" w:rsidRDefault="00D407EF">
            <w:pPr>
              <w:pStyle w:val="ConsPlusNormal"/>
            </w:pPr>
            <w:r>
              <w:t>комитет по развитию туризма Волгоградской области</w:t>
            </w:r>
          </w:p>
        </w:tc>
      </w:tr>
      <w:tr w:rsidR="00D407EF" w14:paraId="13785A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AF2EF4E" w14:textId="77777777" w:rsidR="00D407EF" w:rsidRDefault="00D407EF">
            <w:pPr>
              <w:pStyle w:val="ConsPlusNormal"/>
              <w:jc w:val="center"/>
            </w:pPr>
            <w:hyperlink r:id="rId146" w:history="1">
              <w:r>
                <w:rPr>
                  <w:color w:val="0000FF"/>
                </w:rPr>
                <w:t>56.21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4D358E8" w14:textId="77777777" w:rsidR="00D407EF" w:rsidRDefault="00D407EF">
            <w:pPr>
              <w:pStyle w:val="ConsPlusNormal"/>
            </w:pPr>
            <w:r>
              <w:t>Деятельность предприятий общественного питания по обслуживанию торжественных мероприятий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B068065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4CEDE8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B3259ED" w14:textId="77777777" w:rsidR="00D407EF" w:rsidRDefault="00D407EF">
            <w:pPr>
              <w:pStyle w:val="ConsPlusNormal"/>
              <w:jc w:val="center"/>
            </w:pPr>
            <w:hyperlink r:id="rId147" w:history="1">
              <w:r>
                <w:rPr>
                  <w:color w:val="0000FF"/>
                </w:rPr>
                <w:t>56.29.2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5B08768" w14:textId="77777777" w:rsidR="00D407EF" w:rsidRDefault="00D407EF">
            <w:pPr>
              <w:pStyle w:val="ConsPlusNormal"/>
            </w:pPr>
            <w:r>
              <w:t>Деятельность столовых и буфетов при предприятиях и учреждениях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0475E00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00DED2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0A347B" w14:textId="77777777" w:rsidR="00D407EF" w:rsidRDefault="00D407EF">
            <w:pPr>
              <w:pStyle w:val="ConsPlusNormal"/>
              <w:jc w:val="center"/>
            </w:pPr>
            <w:hyperlink r:id="rId148" w:history="1">
              <w:r>
                <w:rPr>
                  <w:color w:val="0000FF"/>
                </w:rPr>
                <w:t>56.29.3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88C39A3" w14:textId="77777777" w:rsidR="00D407EF" w:rsidRDefault="00D407EF">
            <w:pPr>
              <w:pStyle w:val="ConsPlusNormal"/>
            </w:pPr>
            <w:r>
              <w:t>Деятельность по доставке продуктов питания учебным, спортивным и прочим учреждениям (по льготным ценам)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68BEBB8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343848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4F9DB3" w14:textId="77777777" w:rsidR="00D407EF" w:rsidRDefault="00D407EF">
            <w:pPr>
              <w:pStyle w:val="ConsPlusNormal"/>
              <w:jc w:val="center"/>
            </w:pPr>
            <w:hyperlink r:id="rId149" w:history="1">
              <w:r>
                <w:rPr>
                  <w:color w:val="0000FF"/>
                </w:rPr>
                <w:t>56.29.4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C61CBAC" w14:textId="77777777" w:rsidR="00D407EF" w:rsidRDefault="00D407EF">
            <w:pPr>
              <w:pStyle w:val="ConsPlusNormal"/>
            </w:pPr>
            <w:r>
              <w:t>Деятельность социальных столовых, буфетов или кафетериев (в офисах, больницах, школах, институтах и пр.) на основе льготных цен на питание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ECF5D3A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2BC32A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0171A" w14:textId="77777777" w:rsidR="00D407EF" w:rsidRDefault="00D407EF">
            <w:pPr>
              <w:pStyle w:val="ConsPlusNormal"/>
              <w:jc w:val="both"/>
            </w:pPr>
            <w:r>
              <w:t xml:space="preserve">(раздел I в ред. </w:t>
            </w:r>
            <w:hyperlink r:id="rId1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23.09.2019 N 457-п)</w:t>
            </w:r>
          </w:p>
        </w:tc>
      </w:tr>
      <w:tr w:rsidR="00D407EF" w14:paraId="3E2C72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43F820" w14:textId="77777777" w:rsidR="00D407EF" w:rsidRDefault="00D407EF">
            <w:pPr>
              <w:pStyle w:val="ConsPlusNormal"/>
              <w:jc w:val="center"/>
            </w:pPr>
            <w:hyperlink r:id="rId151" w:history="1">
              <w:r>
                <w:rPr>
                  <w:color w:val="0000FF"/>
                </w:rPr>
                <w:t>РАЗДЕЛ J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F92D777" w14:textId="77777777" w:rsidR="00D407EF" w:rsidRDefault="00D407EF">
            <w:pPr>
              <w:pStyle w:val="ConsPlusNormal"/>
            </w:pPr>
            <w:r>
              <w:t>ДЕЯТЕЛЬНОСТЬ В ОБЛАСТИ ИНФОРМАЦИИ И СВЯЗИ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F60C32C" w14:textId="77777777" w:rsidR="00D407EF" w:rsidRDefault="00D407EF">
            <w:pPr>
              <w:pStyle w:val="ConsPlusNormal"/>
            </w:pPr>
          </w:p>
        </w:tc>
      </w:tr>
      <w:tr w:rsidR="00D407EF" w14:paraId="4A70D4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227137" w14:textId="77777777" w:rsidR="00D407EF" w:rsidRDefault="00D407EF">
            <w:pPr>
              <w:pStyle w:val="ConsPlusNormal"/>
              <w:jc w:val="center"/>
            </w:pPr>
            <w:hyperlink r:id="rId152" w:history="1">
              <w:r>
                <w:rPr>
                  <w:color w:val="0000FF"/>
                </w:rPr>
                <w:t>58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65E2B0A" w14:textId="77777777" w:rsidR="00D407EF" w:rsidRDefault="00D407EF">
            <w:pPr>
              <w:pStyle w:val="ConsPlusNormal"/>
            </w:pPr>
            <w:r>
              <w:t>Деятельность издательская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5A5F33B" w14:textId="77777777" w:rsidR="00D407EF" w:rsidRDefault="00D407EF">
            <w:pPr>
              <w:pStyle w:val="ConsPlusNormal"/>
            </w:pPr>
          </w:p>
        </w:tc>
      </w:tr>
      <w:tr w:rsidR="00D407EF" w14:paraId="49C38D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9C0488" w14:textId="77777777" w:rsidR="00D407EF" w:rsidRDefault="00D407EF">
            <w:pPr>
              <w:pStyle w:val="ConsPlusNormal"/>
              <w:jc w:val="center"/>
            </w:pPr>
            <w:hyperlink r:id="rId153" w:history="1">
              <w:r>
                <w:rPr>
                  <w:color w:val="0000FF"/>
                </w:rPr>
                <w:t>58.1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D66AFC5" w14:textId="77777777" w:rsidR="00D407EF" w:rsidRDefault="00D407EF">
            <w:pPr>
              <w:pStyle w:val="ConsPlusNormal"/>
            </w:pPr>
            <w:r>
              <w:t>Издание книг, периодических публикаций и другие виды издательской деятельности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771F4A7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268F56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1B113F" w14:textId="77777777" w:rsidR="00D407EF" w:rsidRDefault="00D407EF">
            <w:pPr>
              <w:pStyle w:val="ConsPlusNormal"/>
              <w:jc w:val="center"/>
            </w:pPr>
            <w:hyperlink r:id="rId154" w:history="1">
              <w:r>
                <w:rPr>
                  <w:color w:val="0000FF"/>
                </w:rPr>
                <w:t>58.2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F719DB7" w14:textId="77777777" w:rsidR="00D407EF" w:rsidRDefault="00D407EF">
            <w:pPr>
              <w:pStyle w:val="ConsPlusNormal"/>
            </w:pPr>
            <w:r>
              <w:t>Издание программного обеспечения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4BC4AD2" w14:textId="77777777" w:rsidR="00D407EF" w:rsidRDefault="00D407EF">
            <w:pPr>
              <w:pStyle w:val="ConsPlusNormal"/>
            </w:pPr>
            <w:r>
              <w:t>комитет информационных технологий Волгоградской области</w:t>
            </w:r>
          </w:p>
        </w:tc>
      </w:tr>
      <w:tr w:rsidR="00D407EF" w14:paraId="2DB5ED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EB8CD1" w14:textId="77777777" w:rsidR="00D407EF" w:rsidRDefault="00D407EF">
            <w:pPr>
              <w:pStyle w:val="ConsPlusNormal"/>
              <w:jc w:val="center"/>
            </w:pPr>
            <w:hyperlink r:id="rId155" w:history="1">
              <w:r>
                <w:rPr>
                  <w:color w:val="0000FF"/>
                </w:rPr>
                <w:t>59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E860C09" w14:textId="77777777" w:rsidR="00D407EF" w:rsidRDefault="00D407EF">
            <w:pPr>
              <w:pStyle w:val="ConsPlusNormal"/>
            </w:pPr>
            <w:r>
              <w:t xml:space="preserve">Производство кинофильмов, видеофильмов и телевизионных программ, </w:t>
            </w:r>
            <w:r>
              <w:lastRenderedPageBreak/>
              <w:t>издание звукозаписей и нот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7889481" w14:textId="77777777" w:rsidR="00D407EF" w:rsidRDefault="00D407EF">
            <w:pPr>
              <w:pStyle w:val="ConsPlusNormal"/>
            </w:pPr>
            <w:r>
              <w:lastRenderedPageBreak/>
              <w:t xml:space="preserve">комитет культуры Волгоградской области, комитет </w:t>
            </w:r>
            <w:r>
              <w:lastRenderedPageBreak/>
              <w:t>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6DABD3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665DFD" w14:textId="77777777" w:rsidR="00D407EF" w:rsidRDefault="00D407EF">
            <w:pPr>
              <w:pStyle w:val="ConsPlusNormal"/>
              <w:jc w:val="center"/>
            </w:pPr>
            <w:hyperlink r:id="rId156" w:history="1">
              <w:r>
                <w:rPr>
                  <w:color w:val="0000FF"/>
                </w:rPr>
                <w:t>60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D3075BE" w14:textId="77777777" w:rsidR="00D407EF" w:rsidRDefault="00D407EF">
            <w:pPr>
              <w:pStyle w:val="ConsPlusNormal"/>
            </w:pPr>
            <w:r>
              <w:t>Деятельность в области телевизионного и радиовещания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721FB1F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4600C8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3D4AD0B" w14:textId="77777777" w:rsidR="00D407EF" w:rsidRDefault="00D407EF">
            <w:pPr>
              <w:pStyle w:val="ConsPlusNormal"/>
              <w:jc w:val="center"/>
            </w:pPr>
            <w:hyperlink r:id="rId157" w:history="1">
              <w:r>
                <w:rPr>
                  <w:color w:val="0000FF"/>
                </w:rPr>
                <w:t>61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0FF7B01" w14:textId="77777777" w:rsidR="00D407EF" w:rsidRDefault="00D407EF">
            <w:pPr>
              <w:pStyle w:val="ConsPlusNormal"/>
            </w:pPr>
            <w:r>
              <w:t>Деятельность в сфере телекоммуникаций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41EA085" w14:textId="77777777" w:rsidR="00D407EF" w:rsidRDefault="00D407EF">
            <w:pPr>
              <w:pStyle w:val="ConsPlusNormal"/>
            </w:pPr>
            <w:r>
              <w:t>комитет информационных технологий Волгоградской области</w:t>
            </w:r>
          </w:p>
        </w:tc>
      </w:tr>
      <w:tr w:rsidR="00D407EF" w14:paraId="317B1E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286E22" w14:textId="77777777" w:rsidR="00D407EF" w:rsidRDefault="00D407EF">
            <w:pPr>
              <w:pStyle w:val="ConsPlusNormal"/>
              <w:jc w:val="center"/>
            </w:pPr>
            <w:hyperlink r:id="rId158" w:history="1">
              <w:r>
                <w:rPr>
                  <w:color w:val="0000FF"/>
                </w:rPr>
                <w:t>62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515DFDF" w14:textId="77777777" w:rsidR="00D407EF" w:rsidRDefault="00D407EF">
            <w:pPr>
              <w:pStyle w:val="ConsPlusNormal"/>
            </w:pPr>
            <w: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33A5FD4" w14:textId="77777777" w:rsidR="00D407EF" w:rsidRDefault="00D407EF">
            <w:pPr>
              <w:pStyle w:val="ConsPlusNormal"/>
            </w:pPr>
            <w:r>
              <w:t>комитет информационных технологий Волгоградской области</w:t>
            </w:r>
          </w:p>
        </w:tc>
      </w:tr>
      <w:tr w:rsidR="00D407EF" w14:paraId="171433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4D460C" w14:textId="77777777" w:rsidR="00D407EF" w:rsidRDefault="00D407EF">
            <w:pPr>
              <w:pStyle w:val="ConsPlusNormal"/>
              <w:jc w:val="center"/>
            </w:pPr>
            <w:hyperlink r:id="rId159" w:history="1">
              <w:r>
                <w:rPr>
                  <w:color w:val="0000FF"/>
                </w:rPr>
                <w:t>63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E8533BE" w14:textId="77777777" w:rsidR="00D407EF" w:rsidRDefault="00D407EF">
            <w:pPr>
              <w:pStyle w:val="ConsPlusNormal"/>
            </w:pPr>
            <w:r>
              <w:t>Деятельность в области информационных технологий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71EE3C1" w14:textId="77777777" w:rsidR="00D407EF" w:rsidRDefault="00D407EF">
            <w:pPr>
              <w:pStyle w:val="ConsPlusNormal"/>
            </w:pPr>
          </w:p>
        </w:tc>
      </w:tr>
      <w:tr w:rsidR="00D407EF" w14:paraId="72DA72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175DF5" w14:textId="77777777" w:rsidR="00D407EF" w:rsidRDefault="00D407EF">
            <w:pPr>
              <w:pStyle w:val="ConsPlusNormal"/>
              <w:jc w:val="center"/>
            </w:pPr>
            <w:hyperlink r:id="rId160" w:history="1">
              <w:r>
                <w:rPr>
                  <w:color w:val="0000FF"/>
                </w:rPr>
                <w:t>63.1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47C7FB0" w14:textId="77777777" w:rsidR="00D407EF" w:rsidRDefault="00D407EF">
            <w:pPr>
              <w:pStyle w:val="ConsPlusNormal"/>
            </w:pPr>
            <w:r>
              <w:t>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73B23D5" w14:textId="77777777" w:rsidR="00D407EF" w:rsidRDefault="00D407EF">
            <w:pPr>
              <w:pStyle w:val="ConsPlusNormal"/>
            </w:pPr>
          </w:p>
        </w:tc>
      </w:tr>
      <w:tr w:rsidR="00D407EF" w14:paraId="2C64C6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5DF337" w14:textId="77777777" w:rsidR="00D407EF" w:rsidRDefault="00D407EF">
            <w:pPr>
              <w:pStyle w:val="ConsPlusNormal"/>
              <w:jc w:val="center"/>
            </w:pPr>
            <w:hyperlink r:id="rId161" w:history="1">
              <w:r>
                <w:rPr>
                  <w:color w:val="0000FF"/>
                </w:rPr>
                <w:t>63.11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C486975" w14:textId="77777777" w:rsidR="00D407EF" w:rsidRDefault="00D407EF">
            <w:pPr>
              <w:pStyle w:val="ConsPlusNormal"/>
            </w:pPr>
            <w:r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1029D9A" w14:textId="77777777" w:rsidR="00D407EF" w:rsidRDefault="00D407EF">
            <w:pPr>
              <w:pStyle w:val="ConsPlusNormal"/>
            </w:pPr>
            <w:r>
              <w:t>комитет информационных технологий Волгоградской области</w:t>
            </w:r>
          </w:p>
        </w:tc>
      </w:tr>
      <w:tr w:rsidR="00D407EF" w14:paraId="4C8B80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15A27F" w14:textId="77777777" w:rsidR="00D407EF" w:rsidRDefault="00D407EF">
            <w:pPr>
              <w:pStyle w:val="ConsPlusNormal"/>
              <w:jc w:val="center"/>
            </w:pPr>
            <w:hyperlink r:id="rId162" w:history="1">
              <w:r>
                <w:rPr>
                  <w:color w:val="0000FF"/>
                </w:rPr>
                <w:t>63.12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607AC8B" w14:textId="77777777" w:rsidR="00D407EF" w:rsidRDefault="00D407EF">
            <w:pPr>
              <w:pStyle w:val="ConsPlusNormal"/>
            </w:pPr>
            <w:r>
              <w:t>Деятельность web-порталов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F731223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017EE3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D4ADB7" w14:textId="77777777" w:rsidR="00D407EF" w:rsidRDefault="00D407EF">
            <w:pPr>
              <w:pStyle w:val="ConsPlusNormal"/>
              <w:jc w:val="center"/>
            </w:pPr>
            <w:hyperlink r:id="rId163" w:history="1">
              <w:r>
                <w:rPr>
                  <w:color w:val="0000FF"/>
                </w:rPr>
                <w:t>63.9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0190DC9" w14:textId="77777777" w:rsidR="00D407EF" w:rsidRDefault="00D407EF">
            <w:pPr>
              <w:pStyle w:val="ConsPlusNormal"/>
            </w:pPr>
            <w:r>
              <w:t>Деятельность в области информационных услуг прочая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C32BCB9" w14:textId="77777777" w:rsidR="00D407EF" w:rsidRDefault="00D407EF">
            <w:pPr>
              <w:pStyle w:val="ConsPlusNormal"/>
            </w:pPr>
          </w:p>
        </w:tc>
      </w:tr>
      <w:tr w:rsidR="00D407EF" w14:paraId="16199F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F798C0" w14:textId="77777777" w:rsidR="00D407EF" w:rsidRDefault="00D407EF">
            <w:pPr>
              <w:pStyle w:val="ConsPlusNormal"/>
              <w:jc w:val="center"/>
            </w:pPr>
            <w:hyperlink r:id="rId164" w:history="1">
              <w:r>
                <w:rPr>
                  <w:color w:val="0000FF"/>
                </w:rPr>
                <w:t>63.91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4AC024C" w14:textId="77777777" w:rsidR="00D407EF" w:rsidRDefault="00D407EF">
            <w:pPr>
              <w:pStyle w:val="ConsPlusNormal"/>
            </w:pPr>
            <w:r>
              <w:t>Деятельность информационных агентств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5E10F6D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575720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F81A2D" w14:textId="77777777" w:rsidR="00D407EF" w:rsidRDefault="00D407EF">
            <w:pPr>
              <w:pStyle w:val="ConsPlusNormal"/>
              <w:jc w:val="center"/>
            </w:pPr>
            <w:hyperlink r:id="rId165" w:history="1">
              <w:r>
                <w:rPr>
                  <w:color w:val="0000FF"/>
                </w:rPr>
                <w:t>63.99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C1129BC" w14:textId="77777777" w:rsidR="00D407EF" w:rsidRDefault="00D407EF">
            <w:pPr>
              <w:pStyle w:val="ConsPlusNormal"/>
            </w:pPr>
            <w:r>
              <w:t>Деятельность информационных служб прочая, не включенная в другие группировки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97ACEA9" w14:textId="77777777" w:rsidR="00D407EF" w:rsidRDefault="00D407EF">
            <w:pPr>
              <w:pStyle w:val="ConsPlusNormal"/>
            </w:pPr>
          </w:p>
        </w:tc>
      </w:tr>
      <w:tr w:rsidR="00D407EF" w14:paraId="35D407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87D3E7" w14:textId="77777777" w:rsidR="00D407EF" w:rsidRDefault="00D407EF">
            <w:pPr>
              <w:pStyle w:val="ConsPlusNormal"/>
              <w:jc w:val="center"/>
            </w:pPr>
            <w:hyperlink r:id="rId166" w:history="1">
              <w:r>
                <w:rPr>
                  <w:color w:val="0000FF"/>
                </w:rPr>
                <w:t>63.99.1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9D91E3C" w14:textId="77777777" w:rsidR="00D407EF" w:rsidRDefault="00D407EF">
            <w:pPr>
              <w:pStyle w:val="ConsPlusNormal"/>
            </w:pPr>
            <w:r>
              <w:t>Деятельность по оказанию консультационных и информационных услуг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969AB0F" w14:textId="77777777" w:rsidR="00D407EF" w:rsidRDefault="00D407EF">
            <w:pPr>
              <w:pStyle w:val="ConsPlusNormal"/>
            </w:pPr>
            <w:r>
              <w:t>комитет информационных технологий Волгоградской области</w:t>
            </w:r>
          </w:p>
        </w:tc>
      </w:tr>
      <w:tr w:rsidR="00D407EF" w14:paraId="603D68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4233F9" w14:textId="77777777" w:rsidR="00D407EF" w:rsidRDefault="00D407EF">
            <w:pPr>
              <w:pStyle w:val="ConsPlusNormal"/>
              <w:jc w:val="center"/>
            </w:pPr>
            <w:hyperlink r:id="rId167" w:history="1">
              <w:r>
                <w:rPr>
                  <w:color w:val="0000FF"/>
                </w:rPr>
                <w:t>63.99.2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0D0957F" w14:textId="77777777" w:rsidR="00D407EF" w:rsidRDefault="00D407EF">
            <w:pPr>
              <w:pStyle w:val="ConsPlusNormal"/>
            </w:pPr>
            <w:r>
              <w:t>Деятельность по оказанию услуг по составлению обзоров новостей, услуг по подборке печатных изданий и подобной информации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D041243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7DAB9F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CFD6DC" w14:textId="77777777" w:rsidR="00D407EF" w:rsidRDefault="00D407EF">
            <w:pPr>
              <w:pStyle w:val="ConsPlusNormal"/>
              <w:jc w:val="center"/>
            </w:pPr>
            <w:hyperlink r:id="rId168" w:history="1">
              <w:r>
                <w:rPr>
                  <w:color w:val="0000FF"/>
                </w:rPr>
                <w:t>РАЗДЕЛ K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67283D8" w14:textId="77777777" w:rsidR="00D407EF" w:rsidRDefault="00D407EF">
            <w:pPr>
              <w:pStyle w:val="ConsPlusNormal"/>
            </w:pPr>
            <w:r>
              <w:t xml:space="preserve">ДЕЯТЕЛЬНОСТЬ ФИНАНСОВАЯ И СТРАХОВАЯ (за исключением </w:t>
            </w:r>
            <w:hyperlink r:id="rId169" w:history="1">
              <w:r>
                <w:rPr>
                  <w:color w:val="0000FF"/>
                </w:rPr>
                <w:t>64.1</w:t>
              </w:r>
            </w:hyperlink>
            <w:r>
              <w:t xml:space="preserve"> "Денежное посредничество", </w:t>
            </w:r>
            <w:hyperlink r:id="rId170" w:history="1">
              <w:r>
                <w:rPr>
                  <w:color w:val="0000FF"/>
                </w:rPr>
                <w:t>65.12.6</w:t>
              </w:r>
            </w:hyperlink>
            <w:r>
              <w:t xml:space="preserve"> "Страхование для путешественника, выезжающего за пределы постоянного проживания")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238F214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576AD4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10720A" w14:textId="77777777" w:rsidR="00D407EF" w:rsidRDefault="00D407EF">
            <w:pPr>
              <w:pStyle w:val="ConsPlusNormal"/>
              <w:jc w:val="center"/>
            </w:pPr>
            <w:hyperlink r:id="rId171" w:history="1">
              <w:r>
                <w:rPr>
                  <w:color w:val="0000FF"/>
                </w:rPr>
                <w:t>64.1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DF3C844" w14:textId="77777777" w:rsidR="00D407EF" w:rsidRDefault="00D407EF">
            <w:pPr>
              <w:pStyle w:val="ConsPlusNormal"/>
            </w:pPr>
            <w:r>
              <w:t>Денежное посредничество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C56C25A" w14:textId="77777777" w:rsidR="00D407EF" w:rsidRDefault="00D407EF">
            <w:pPr>
              <w:pStyle w:val="ConsPlusNormal"/>
            </w:pPr>
            <w:r>
              <w:t>комитет финансов Волгоградской области</w:t>
            </w:r>
          </w:p>
        </w:tc>
      </w:tr>
      <w:tr w:rsidR="00D407EF" w14:paraId="29CCC9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75A204" w14:textId="77777777" w:rsidR="00D407EF" w:rsidRDefault="00D407EF">
            <w:pPr>
              <w:pStyle w:val="ConsPlusNormal"/>
              <w:jc w:val="center"/>
            </w:pPr>
            <w:hyperlink r:id="rId172" w:history="1">
              <w:r>
                <w:rPr>
                  <w:color w:val="0000FF"/>
                </w:rPr>
                <w:t>65.12.6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3D54AF9" w14:textId="77777777" w:rsidR="00D407EF" w:rsidRDefault="00D407EF">
            <w:pPr>
              <w:pStyle w:val="ConsPlusNormal"/>
            </w:pPr>
            <w:r>
              <w:t>Страхование для путешественника, выезжающего за пределы постоянного проживания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8A9EBED" w14:textId="77777777" w:rsidR="00D407EF" w:rsidRDefault="00D407EF">
            <w:pPr>
              <w:pStyle w:val="ConsPlusNormal"/>
            </w:pPr>
            <w:r>
              <w:t>комитет по развитию туризма Волгоградской области</w:t>
            </w:r>
          </w:p>
        </w:tc>
      </w:tr>
      <w:tr w:rsidR="00D407EF" w14:paraId="2CFD41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4D9FEE" w14:textId="77777777" w:rsidR="00D407EF" w:rsidRDefault="00D407EF">
            <w:pPr>
              <w:pStyle w:val="ConsPlusNormal"/>
              <w:jc w:val="both"/>
            </w:pPr>
            <w:r>
              <w:t xml:space="preserve">(раздел K в ред. </w:t>
            </w:r>
            <w:hyperlink r:id="rId1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23.09.2019 N 457-п)</w:t>
            </w:r>
          </w:p>
        </w:tc>
      </w:tr>
      <w:tr w:rsidR="00D407EF" w14:paraId="72075A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BC5120" w14:textId="77777777" w:rsidR="00D407EF" w:rsidRDefault="00D407EF">
            <w:pPr>
              <w:pStyle w:val="ConsPlusNormal"/>
              <w:jc w:val="center"/>
            </w:pPr>
            <w:hyperlink r:id="rId174" w:history="1">
              <w:r>
                <w:rPr>
                  <w:color w:val="0000FF"/>
                </w:rPr>
                <w:t>РАЗДЕЛ L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580E02F" w14:textId="77777777" w:rsidR="00D407EF" w:rsidRDefault="00D407EF">
            <w:pPr>
              <w:pStyle w:val="ConsPlusNormal"/>
            </w:pPr>
            <w:r>
              <w:t xml:space="preserve">ДЕЯТЕЛЬНОСТЬ ПО ОПЕРАЦИЯМ С НЕДВИЖИМЫМ ИМУЩЕСТВОМ (за исключением </w:t>
            </w:r>
            <w:hyperlink r:id="rId175" w:history="1">
              <w:r>
                <w:rPr>
                  <w:color w:val="0000FF"/>
                </w:rPr>
                <w:t>68.20.1</w:t>
              </w:r>
            </w:hyperlink>
            <w:r>
              <w:t xml:space="preserve"> "Аренда и управление собственным или арендованным жилым недвижимым имуществом", </w:t>
            </w:r>
            <w:hyperlink r:id="rId176" w:history="1">
              <w:r>
                <w:rPr>
                  <w:color w:val="0000FF"/>
                </w:rPr>
                <w:t>68.32.1</w:t>
              </w:r>
            </w:hyperlink>
            <w:r>
              <w:t xml:space="preserve"> "Управление эксплуатацией жилого фонда за вознаграждение или на договорной основе")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C2567AD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4D116F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3137D1" w14:textId="77777777" w:rsidR="00D407EF" w:rsidRDefault="00D407EF">
            <w:pPr>
              <w:pStyle w:val="ConsPlusNormal"/>
              <w:jc w:val="center"/>
            </w:pPr>
            <w:hyperlink r:id="rId177" w:history="1">
              <w:r>
                <w:rPr>
                  <w:color w:val="0000FF"/>
                </w:rPr>
                <w:t>68.20.1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E370C17" w14:textId="77777777" w:rsidR="00D407EF" w:rsidRDefault="00D407EF">
            <w:pPr>
              <w:pStyle w:val="ConsPlusNormal"/>
            </w:pPr>
            <w:r>
              <w:t>Аренда и управление собственным или арендованным жилым недвижимым имуществом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0D7ACEA" w14:textId="77777777" w:rsidR="00D407EF" w:rsidRDefault="00D407EF">
            <w:pPr>
              <w:pStyle w:val="ConsPlusNormal"/>
            </w:pPr>
            <w:r>
              <w:t>комитет жилищно-коммунального хозяйства Волгоградской области</w:t>
            </w:r>
          </w:p>
        </w:tc>
      </w:tr>
      <w:tr w:rsidR="00D407EF" w14:paraId="7EC851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F6953F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48F0C9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E5BDC3" w14:textId="77777777" w:rsidR="00D407EF" w:rsidRDefault="00D407EF">
            <w:pPr>
              <w:pStyle w:val="ConsPlusNormal"/>
              <w:jc w:val="center"/>
            </w:pPr>
            <w:hyperlink r:id="rId179" w:history="1">
              <w:r>
                <w:rPr>
                  <w:color w:val="0000FF"/>
                </w:rPr>
                <w:t>68.32.1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9ADDA8D" w14:textId="77777777" w:rsidR="00D407EF" w:rsidRDefault="00D407EF">
            <w:pPr>
              <w:pStyle w:val="ConsPlusNormal"/>
            </w:pPr>
            <w:r>
              <w:t>Управление эксплуатацией жилого фонда за вознаграждение или на договорной основе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DA61E99" w14:textId="77777777" w:rsidR="00D407EF" w:rsidRDefault="00D407EF">
            <w:pPr>
              <w:pStyle w:val="ConsPlusNormal"/>
            </w:pPr>
            <w:r>
              <w:t>комитет жилищно-коммунального хозяйства Волгоградской области</w:t>
            </w:r>
          </w:p>
        </w:tc>
      </w:tr>
      <w:tr w:rsidR="00D407EF" w14:paraId="654825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6CE98A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3512FB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DE2A8C" w14:textId="77777777" w:rsidR="00D407EF" w:rsidRDefault="00D407EF">
            <w:pPr>
              <w:pStyle w:val="ConsPlusNormal"/>
              <w:jc w:val="both"/>
            </w:pPr>
            <w:r>
              <w:t xml:space="preserve">(раздел L в ред. </w:t>
            </w:r>
            <w:hyperlink r:id="rId1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23.09.2019 N 457-п)</w:t>
            </w:r>
          </w:p>
        </w:tc>
      </w:tr>
      <w:tr w:rsidR="00D407EF" w14:paraId="55FEAD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559100" w14:textId="77777777" w:rsidR="00D407EF" w:rsidRDefault="00D407EF">
            <w:pPr>
              <w:pStyle w:val="ConsPlusNormal"/>
              <w:jc w:val="center"/>
            </w:pPr>
            <w:hyperlink r:id="rId182" w:history="1">
              <w:r>
                <w:rPr>
                  <w:color w:val="0000FF"/>
                </w:rPr>
                <w:t>РАЗДЕЛ M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1A8718F" w14:textId="77777777" w:rsidR="00D407EF" w:rsidRDefault="00D407EF">
            <w:pPr>
              <w:pStyle w:val="ConsPlusNormal"/>
            </w:pPr>
            <w:r>
              <w:t>ДЕЯТЕЛЬНОСТЬ ПРОФЕССИОНАЛЬНАЯ, НАУЧНАЯ И ТЕХНИЧЕСКАЯ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6195C81" w14:textId="77777777" w:rsidR="00D407EF" w:rsidRDefault="00D407EF">
            <w:pPr>
              <w:pStyle w:val="ConsPlusNormal"/>
            </w:pPr>
          </w:p>
        </w:tc>
      </w:tr>
      <w:tr w:rsidR="00D407EF" w14:paraId="6984B7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5BDC37" w14:textId="77777777" w:rsidR="00D407EF" w:rsidRDefault="00D407EF">
            <w:pPr>
              <w:pStyle w:val="ConsPlusNormal"/>
              <w:jc w:val="center"/>
            </w:pPr>
            <w:hyperlink r:id="rId183" w:history="1">
              <w:r>
                <w:rPr>
                  <w:color w:val="0000FF"/>
                </w:rPr>
                <w:t>69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D1BF86F" w14:textId="77777777" w:rsidR="00D407EF" w:rsidRDefault="00D407EF">
            <w:pPr>
              <w:pStyle w:val="ConsPlusNormal"/>
            </w:pPr>
            <w:r>
              <w:t>Деятельность в области права и бухгалтерского учета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516749F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1671F0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7BBFE2" w14:textId="77777777" w:rsidR="00D407EF" w:rsidRDefault="00D407EF">
            <w:pPr>
              <w:pStyle w:val="ConsPlusNormal"/>
              <w:jc w:val="center"/>
            </w:pPr>
            <w:hyperlink r:id="rId184" w:history="1">
              <w:r>
                <w:rPr>
                  <w:color w:val="0000FF"/>
                </w:rPr>
                <w:t>70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D7D0B0E" w14:textId="77777777" w:rsidR="00D407EF" w:rsidRDefault="00D407EF">
            <w:pPr>
              <w:pStyle w:val="ConsPlusNormal"/>
            </w:pPr>
            <w:r>
              <w:t>Деятельность головных офисов; консультирование по вопросам управления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11DFCA4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10F459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1B9F52" w14:textId="77777777" w:rsidR="00D407EF" w:rsidRDefault="00D407EF">
            <w:pPr>
              <w:pStyle w:val="ConsPlusNormal"/>
              <w:jc w:val="center"/>
            </w:pPr>
            <w:hyperlink r:id="rId185" w:history="1">
              <w:r>
                <w:rPr>
                  <w:color w:val="0000FF"/>
                </w:rPr>
                <w:t>71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ABBEA3A" w14:textId="77777777" w:rsidR="00D407EF" w:rsidRDefault="00D407EF">
            <w:pPr>
              <w:pStyle w:val="ConsPlusNormal"/>
            </w:pPr>
            <w:r>
              <w:t>Деятельность в области архитектуры и инженерно-технического проектирования; технических испытаний, исследований и анализа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61579F4" w14:textId="77777777" w:rsidR="00D407EF" w:rsidRDefault="00D407EF">
            <w:pPr>
              <w:pStyle w:val="ConsPlusNormal"/>
            </w:pPr>
          </w:p>
        </w:tc>
      </w:tr>
      <w:tr w:rsidR="00D407EF" w14:paraId="451865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088E7B" w14:textId="77777777" w:rsidR="00D407EF" w:rsidRDefault="00D407EF">
            <w:pPr>
              <w:pStyle w:val="ConsPlusNormal"/>
              <w:jc w:val="center"/>
            </w:pPr>
            <w:hyperlink r:id="rId186" w:history="1">
              <w:r>
                <w:rPr>
                  <w:color w:val="0000FF"/>
                </w:rPr>
                <w:t>71.1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84EC0DA" w14:textId="77777777" w:rsidR="00D407EF" w:rsidRDefault="00D407EF">
            <w:pPr>
              <w:pStyle w:val="ConsPlusNormal"/>
            </w:pPr>
            <w:r>
              <w:t>Деятельность в области архитектуры, инженерных изысканий и предоставление технических консультаций в этих областях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0493F90" w14:textId="77777777" w:rsidR="00D407EF" w:rsidRDefault="00D407EF">
            <w:pPr>
              <w:pStyle w:val="ConsPlusNormal"/>
            </w:pPr>
          </w:p>
        </w:tc>
      </w:tr>
      <w:tr w:rsidR="00D407EF" w14:paraId="3324B6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F633FF" w14:textId="77777777" w:rsidR="00D407EF" w:rsidRDefault="00D407EF">
            <w:pPr>
              <w:pStyle w:val="ConsPlusNormal"/>
              <w:jc w:val="center"/>
            </w:pPr>
            <w:hyperlink r:id="rId187" w:history="1">
              <w:r>
                <w:rPr>
                  <w:color w:val="0000FF"/>
                </w:rPr>
                <w:t>71.11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7359DD9" w14:textId="77777777" w:rsidR="00D407EF" w:rsidRDefault="00D407EF">
            <w:pPr>
              <w:pStyle w:val="ConsPlusNormal"/>
            </w:pPr>
            <w:r>
              <w:t>Деятельность в области архитектуры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EF54A00" w14:textId="77777777" w:rsidR="00D407EF" w:rsidRDefault="00D407EF">
            <w:pPr>
              <w:pStyle w:val="ConsPlusNormal"/>
            </w:pPr>
            <w:r>
              <w:t>комитет архитектуры и градостроительства Волгоградской области</w:t>
            </w:r>
          </w:p>
        </w:tc>
      </w:tr>
      <w:tr w:rsidR="00D407EF" w14:paraId="5367C0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752238" w14:textId="77777777" w:rsidR="00D407EF" w:rsidRDefault="00D407EF">
            <w:pPr>
              <w:pStyle w:val="ConsPlusNormal"/>
              <w:jc w:val="center"/>
            </w:pPr>
            <w:hyperlink r:id="rId188" w:history="1">
              <w:r>
                <w:rPr>
                  <w:color w:val="0000FF"/>
                </w:rPr>
                <w:t>71.12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2AE91AB" w14:textId="77777777" w:rsidR="00D407EF" w:rsidRDefault="00D407EF">
            <w:pPr>
              <w:pStyle w:val="ConsPlusNormal"/>
            </w:pPr>
            <w:r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E16FFFE" w14:textId="77777777" w:rsidR="00D407EF" w:rsidRDefault="00D407EF">
            <w:pPr>
              <w:pStyle w:val="ConsPlusNormal"/>
            </w:pPr>
          </w:p>
        </w:tc>
      </w:tr>
      <w:tr w:rsidR="00D407EF" w14:paraId="72B445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48C1F4" w14:textId="77777777" w:rsidR="00D407EF" w:rsidRDefault="00D407EF">
            <w:pPr>
              <w:pStyle w:val="ConsPlusNormal"/>
              <w:jc w:val="center"/>
            </w:pPr>
            <w:hyperlink r:id="rId189" w:history="1">
              <w:r>
                <w:rPr>
                  <w:color w:val="0000FF"/>
                </w:rPr>
                <w:t>71.12.1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8459D22" w14:textId="77777777" w:rsidR="00D407EF" w:rsidRDefault="00D407EF">
            <w:pPr>
              <w:pStyle w:val="ConsPlusNormal"/>
            </w:pPr>
            <w:r>
              <w:t>Деятельность, связанная с инженерно-техническим проектированием, управлением проектами строительства, выполнением строительного контроля и авторского надзора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1AA05FC" w14:textId="77777777" w:rsidR="00D407EF" w:rsidRDefault="00D407EF">
            <w:pPr>
              <w:pStyle w:val="ConsPlusNormal"/>
            </w:pPr>
            <w:r>
              <w:t>комитет строительства Волгоградской области</w:t>
            </w:r>
          </w:p>
        </w:tc>
      </w:tr>
      <w:tr w:rsidR="00D407EF" w14:paraId="66A73C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E8839B" w14:textId="77777777" w:rsidR="00D407EF" w:rsidRDefault="00D407EF">
            <w:pPr>
              <w:pStyle w:val="ConsPlusNormal"/>
              <w:jc w:val="center"/>
            </w:pPr>
            <w:hyperlink r:id="rId190" w:history="1">
              <w:r>
                <w:rPr>
                  <w:color w:val="0000FF"/>
                </w:rPr>
                <w:t>71.12.7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B0D945E" w14:textId="77777777" w:rsidR="00D407EF" w:rsidRDefault="00D407EF">
            <w:pPr>
              <w:pStyle w:val="ConsPlusNormal"/>
            </w:pPr>
            <w:r>
              <w:t>Кадастровая деятельность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301C9CB" w14:textId="77777777" w:rsidR="00D407EF" w:rsidRDefault="00D407EF">
            <w:pPr>
              <w:pStyle w:val="ConsPlusNormal"/>
            </w:pPr>
            <w:r>
              <w:t>комитет по управлению государственным имуществом Волгоградской области</w:t>
            </w:r>
          </w:p>
        </w:tc>
      </w:tr>
      <w:tr w:rsidR="00D407EF" w14:paraId="355170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DA05B4" w14:textId="77777777" w:rsidR="00D407EF" w:rsidRDefault="00D407EF">
            <w:pPr>
              <w:pStyle w:val="ConsPlusNormal"/>
              <w:jc w:val="center"/>
            </w:pPr>
            <w:hyperlink r:id="rId191" w:history="1">
              <w:r>
                <w:rPr>
                  <w:color w:val="0000FF"/>
                </w:rPr>
                <w:t>71.12.8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F19928D" w14:textId="77777777" w:rsidR="00D407EF" w:rsidRDefault="00D407EF">
            <w:pPr>
              <w:pStyle w:val="ConsPlusNormal"/>
            </w:pPr>
            <w:r>
              <w:t>Деятельность по предоставлению инженерно-технических консультаций по энергосбережению и повышению энергетической эффективности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317DBA1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65F094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4298E7" w14:textId="77777777" w:rsidR="00D407EF" w:rsidRDefault="00D407EF">
            <w:pPr>
              <w:pStyle w:val="ConsPlusNormal"/>
              <w:jc w:val="both"/>
            </w:pPr>
            <w:r>
              <w:t xml:space="preserve">(строка введена </w:t>
            </w:r>
            <w:hyperlink r:id="rId1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Волгоградской обл. от 23.09.2019 N 457-п; в ред. </w:t>
            </w:r>
            <w:hyperlink r:id="rId1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679BFD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88A5B4" w14:textId="77777777" w:rsidR="00D407EF" w:rsidRDefault="00D407EF">
            <w:pPr>
              <w:pStyle w:val="ConsPlusNormal"/>
              <w:jc w:val="center"/>
            </w:pPr>
            <w:hyperlink r:id="rId194" w:history="1">
              <w:r>
                <w:rPr>
                  <w:color w:val="0000FF"/>
                </w:rPr>
                <w:t>71.12.11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A49DD8E" w14:textId="77777777" w:rsidR="00D407EF" w:rsidRDefault="00D407EF">
            <w:pPr>
              <w:pStyle w:val="ConsPlusNormal"/>
            </w:pPr>
            <w:r>
              <w:t>Разработка проектов тепло-, водо-, газоснабжения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EC57165" w14:textId="77777777" w:rsidR="00D407EF" w:rsidRDefault="00D407EF">
            <w:pPr>
              <w:pStyle w:val="ConsPlusNormal"/>
            </w:pPr>
            <w:r>
              <w:t>комитет строительства Волгоградской области</w:t>
            </w:r>
          </w:p>
        </w:tc>
      </w:tr>
      <w:tr w:rsidR="00D407EF" w14:paraId="7483D6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4F0D49" w14:textId="77777777" w:rsidR="00D407EF" w:rsidRDefault="00D407EF">
            <w:pPr>
              <w:pStyle w:val="ConsPlusNormal"/>
              <w:jc w:val="center"/>
            </w:pPr>
            <w:hyperlink r:id="rId195" w:history="1">
              <w:r>
                <w:rPr>
                  <w:color w:val="0000FF"/>
                </w:rPr>
                <w:t>71.12.12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1BD9A97" w14:textId="77777777" w:rsidR="00D407EF" w:rsidRDefault="00D407EF">
            <w:pPr>
              <w:pStyle w:val="ConsPlusNormal"/>
            </w:pPr>
            <w:r>
              <w:t>Разработка проектов промышленных процессов и производств, относящихся к электротехнике, электронной технике, горному делу, химической технологии, машиностроению, а также в области промышленного строительства, системотехники и техники безопасности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1E04A00" w14:textId="77777777" w:rsidR="00D407EF" w:rsidRDefault="00D407EF">
            <w:pPr>
              <w:pStyle w:val="ConsPlusNormal"/>
            </w:pPr>
            <w:r>
              <w:t>комитет промышленной политики, торговли и топливно-энергетического комплекса Волгоградской области</w:t>
            </w:r>
          </w:p>
        </w:tc>
      </w:tr>
      <w:tr w:rsidR="00D407EF" w14:paraId="0F9DD5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BDE243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1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3505D8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17027B" w14:textId="77777777" w:rsidR="00D407EF" w:rsidRDefault="00D407EF">
            <w:pPr>
              <w:pStyle w:val="ConsPlusNormal"/>
              <w:jc w:val="center"/>
            </w:pPr>
            <w:hyperlink r:id="rId197" w:history="1">
              <w:r>
                <w:rPr>
                  <w:color w:val="0000FF"/>
                </w:rPr>
                <w:t>71.12.13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EC6EFC1" w14:textId="77777777" w:rsidR="00D407EF" w:rsidRDefault="00D407EF">
            <w:pPr>
              <w:pStyle w:val="ConsPlusNormal"/>
            </w:pPr>
            <w:r>
              <w:t xml:space="preserve">Разработка проектов по кондиционированию воздуха, холодильной технике, санитарной технике и мониторингу загрязнения окружающей </w:t>
            </w:r>
            <w:r>
              <w:lastRenderedPageBreak/>
              <w:t>среды, строительной акустике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0E890BF" w14:textId="77777777" w:rsidR="00D407EF" w:rsidRDefault="00D407EF">
            <w:pPr>
              <w:pStyle w:val="ConsPlusNormal"/>
            </w:pPr>
            <w:r>
              <w:lastRenderedPageBreak/>
              <w:t>комитет строительства Волгоградской области</w:t>
            </w:r>
          </w:p>
        </w:tc>
      </w:tr>
      <w:tr w:rsidR="00D407EF" w14:paraId="33CEB5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4D0D7D" w14:textId="77777777" w:rsidR="00D407EF" w:rsidRDefault="00D407EF">
            <w:pPr>
              <w:pStyle w:val="ConsPlusNormal"/>
              <w:jc w:val="center"/>
            </w:pPr>
            <w:hyperlink r:id="rId198" w:history="1">
              <w:r>
                <w:rPr>
                  <w:color w:val="0000FF"/>
                </w:rPr>
                <w:t>71.12.14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30B5537" w14:textId="77777777" w:rsidR="00D407EF" w:rsidRDefault="00D407EF">
            <w:pPr>
              <w:pStyle w:val="ConsPlusNormal"/>
            </w:pPr>
            <w:r>
              <w:t>Разработка инженерно-технических проектов и контроль при строительстве и модернизации объектов использования атомной энергии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4D112E6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7BEC52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03C595" w14:textId="77777777" w:rsidR="00D407EF" w:rsidRDefault="00D407EF">
            <w:pPr>
              <w:pStyle w:val="ConsPlusNormal"/>
              <w:jc w:val="center"/>
            </w:pPr>
            <w:hyperlink r:id="rId199" w:history="1">
              <w:r>
                <w:rPr>
                  <w:color w:val="0000FF"/>
                </w:rPr>
                <w:t>71.12.2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7BF9827" w14:textId="77777777" w:rsidR="00D407EF" w:rsidRDefault="00D407EF">
            <w:pPr>
              <w:pStyle w:val="ConsPlusNormal"/>
            </w:pPr>
            <w:r>
              <w:t>Деятельность заказчика-застройщика, генерального подрядчика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C3D04C1" w14:textId="77777777" w:rsidR="00D407EF" w:rsidRDefault="00D407EF">
            <w:pPr>
              <w:pStyle w:val="ConsPlusNormal"/>
            </w:pPr>
            <w:r>
              <w:t>комитет строительства Волгоградской области</w:t>
            </w:r>
          </w:p>
        </w:tc>
      </w:tr>
      <w:tr w:rsidR="00D407EF" w14:paraId="452418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1B6D7D" w14:textId="77777777" w:rsidR="00D407EF" w:rsidRDefault="00D407EF">
            <w:pPr>
              <w:pStyle w:val="ConsPlusNormal"/>
              <w:jc w:val="center"/>
            </w:pPr>
            <w:hyperlink r:id="rId200" w:history="1">
              <w:r>
                <w:rPr>
                  <w:color w:val="0000FF"/>
                </w:rPr>
                <w:t>71.12.3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B4415FA" w14:textId="77777777" w:rsidR="00D407EF" w:rsidRDefault="00D407EF">
            <w:pPr>
              <w:pStyle w:val="ConsPlusNormal"/>
            </w:pPr>
            <w:r>
              <w:t>Работы геолого-разведочные, геофизические и геохимические в области изучения недр и воспроизводства минерально-сырьевой базы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E0BC8D3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7C0C5A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CEA128" w14:textId="77777777" w:rsidR="00D407EF" w:rsidRDefault="00D407EF">
            <w:pPr>
              <w:pStyle w:val="ConsPlusNormal"/>
              <w:jc w:val="center"/>
            </w:pPr>
            <w:hyperlink r:id="rId201" w:history="1">
              <w:r>
                <w:rPr>
                  <w:color w:val="0000FF"/>
                </w:rPr>
                <w:t>71.12.4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6093D64" w14:textId="77777777" w:rsidR="00D407EF" w:rsidRDefault="00D407EF">
            <w:pPr>
              <w:pStyle w:val="ConsPlusNormal"/>
            </w:pPr>
            <w:r>
              <w:t>Деятельность геодезическая и картографическая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B851892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5C8468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F6DD93" w14:textId="77777777" w:rsidR="00D407EF" w:rsidRDefault="00D407EF">
            <w:pPr>
              <w:pStyle w:val="ConsPlusNormal"/>
              <w:jc w:val="center"/>
            </w:pPr>
            <w:hyperlink r:id="rId202" w:history="1">
              <w:r>
                <w:rPr>
                  <w:color w:val="0000FF"/>
                </w:rPr>
                <w:t>71.12.5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99F042E" w14:textId="77777777" w:rsidR="00D407EF" w:rsidRDefault="00D407EF">
            <w:pPr>
              <w:pStyle w:val="ConsPlusNormal"/>
            </w:pPr>
            <w:r>
              <w:t>Деятельность в области гидрометеорологии и смежных с ней областях, мониторинга состояния окружающей среды, ее загрязнения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4701FE6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5E0728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AD93F4" w14:textId="77777777" w:rsidR="00D407EF" w:rsidRDefault="00D407EF">
            <w:pPr>
              <w:pStyle w:val="ConsPlusNormal"/>
              <w:jc w:val="center"/>
            </w:pPr>
            <w:hyperlink r:id="rId203" w:history="1">
              <w:r>
                <w:rPr>
                  <w:color w:val="0000FF"/>
                </w:rPr>
                <w:t>71.12.6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411DC0B" w14:textId="77777777" w:rsidR="00D407EF" w:rsidRDefault="00D407EF">
            <w:pPr>
              <w:pStyle w:val="ConsPlusNormal"/>
            </w:pPr>
            <w:r>
              <w:t>Деятельность в области технического регулирования, стандартизации, метрологии, аккредитации, каталогизации продукции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C337B1E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75B1E3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9797BE" w14:textId="77777777" w:rsidR="00D407EF" w:rsidRDefault="00D407EF">
            <w:pPr>
              <w:pStyle w:val="ConsPlusNormal"/>
              <w:jc w:val="center"/>
            </w:pPr>
            <w:hyperlink r:id="rId204" w:history="1">
              <w:r>
                <w:rPr>
                  <w:color w:val="0000FF"/>
                </w:rPr>
                <w:t>71.2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9A52FE2" w14:textId="77777777" w:rsidR="00D407EF" w:rsidRDefault="00D407EF">
            <w:pPr>
              <w:pStyle w:val="ConsPlusNormal"/>
            </w:pPr>
            <w:r>
              <w:t>Технические испытания, исследования, анализ и сертификация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12AE577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33DA2E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721E43" w14:textId="77777777" w:rsidR="00D407EF" w:rsidRDefault="00D407EF">
            <w:pPr>
              <w:pStyle w:val="ConsPlusNormal"/>
              <w:jc w:val="center"/>
            </w:pPr>
            <w:hyperlink r:id="rId205" w:history="1">
              <w:r>
                <w:rPr>
                  <w:color w:val="0000FF"/>
                </w:rPr>
                <w:t>72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8FFCBFA" w14:textId="77777777" w:rsidR="00D407EF" w:rsidRDefault="00D407EF">
            <w:pPr>
              <w:pStyle w:val="ConsPlusNormal"/>
            </w:pPr>
            <w:r>
              <w:t>Научные исследования и разработки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8411548" w14:textId="77777777" w:rsidR="00D407EF" w:rsidRDefault="00D407EF">
            <w:pPr>
              <w:pStyle w:val="ConsPlusNormal"/>
            </w:pPr>
            <w:r>
              <w:t>комитет образования, науки и молодежной политики Волгоградской области</w:t>
            </w:r>
          </w:p>
        </w:tc>
      </w:tr>
      <w:tr w:rsidR="00D407EF" w14:paraId="0F5511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1A35D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20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12.03.2018 N 103-п)</w:t>
            </w:r>
          </w:p>
        </w:tc>
      </w:tr>
      <w:tr w:rsidR="00D407EF" w14:paraId="6E3346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7E2F58" w14:textId="77777777" w:rsidR="00D407EF" w:rsidRDefault="00D407EF">
            <w:pPr>
              <w:pStyle w:val="ConsPlusNormal"/>
              <w:jc w:val="center"/>
            </w:pPr>
            <w:hyperlink r:id="rId207" w:history="1">
              <w:r>
                <w:rPr>
                  <w:color w:val="0000FF"/>
                </w:rPr>
                <w:t>73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CEB2A71" w14:textId="77777777" w:rsidR="00D407EF" w:rsidRDefault="00D407EF">
            <w:pPr>
              <w:pStyle w:val="ConsPlusNormal"/>
            </w:pPr>
            <w:r>
              <w:t>Деятельность рекламная и исследование конъюнктуры рынка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4C82B55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2F0978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24888C" w14:textId="77777777" w:rsidR="00D407EF" w:rsidRDefault="00D407EF">
            <w:pPr>
              <w:pStyle w:val="ConsPlusNormal"/>
              <w:jc w:val="center"/>
            </w:pPr>
            <w:hyperlink r:id="rId208" w:history="1">
              <w:r>
                <w:rPr>
                  <w:color w:val="0000FF"/>
                </w:rPr>
                <w:t>74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4973A00" w14:textId="77777777" w:rsidR="00D407EF" w:rsidRDefault="00D407EF">
            <w:pPr>
              <w:pStyle w:val="ConsPlusNormal"/>
            </w:pPr>
            <w:r>
              <w:t>Деятельность профессиональная научная и техническая прочая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898F55B" w14:textId="77777777" w:rsidR="00D407EF" w:rsidRDefault="00D407EF">
            <w:pPr>
              <w:pStyle w:val="ConsPlusNormal"/>
            </w:pPr>
          </w:p>
        </w:tc>
      </w:tr>
      <w:tr w:rsidR="00D407EF" w14:paraId="2DFD60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95AFBCD" w14:textId="77777777" w:rsidR="00D407EF" w:rsidRDefault="00D407EF">
            <w:pPr>
              <w:pStyle w:val="ConsPlusNormal"/>
              <w:jc w:val="center"/>
            </w:pPr>
            <w:hyperlink r:id="rId209" w:history="1">
              <w:r>
                <w:rPr>
                  <w:color w:val="0000FF"/>
                </w:rPr>
                <w:t>74.1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27A988D" w14:textId="77777777" w:rsidR="00D407EF" w:rsidRDefault="00D407EF">
            <w:pPr>
              <w:pStyle w:val="ConsPlusNormal"/>
            </w:pPr>
            <w:r>
              <w:t>Деятельность специализированная в области дизайна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43B3216" w14:textId="77777777" w:rsidR="00D407EF" w:rsidRDefault="00D407EF">
            <w:pPr>
              <w:pStyle w:val="ConsPlusNormal"/>
            </w:pPr>
            <w:r>
              <w:t>комитет культуры Волгоградской области</w:t>
            </w:r>
          </w:p>
        </w:tc>
      </w:tr>
      <w:tr w:rsidR="00D407EF" w14:paraId="195B74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5F13DB" w14:textId="77777777" w:rsidR="00D407EF" w:rsidRDefault="00D407EF">
            <w:pPr>
              <w:pStyle w:val="ConsPlusNormal"/>
              <w:jc w:val="center"/>
            </w:pPr>
            <w:hyperlink r:id="rId210" w:history="1">
              <w:r>
                <w:rPr>
                  <w:color w:val="0000FF"/>
                </w:rPr>
                <w:t>74.2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689A848" w14:textId="77777777" w:rsidR="00D407EF" w:rsidRDefault="00D407EF">
            <w:pPr>
              <w:pStyle w:val="ConsPlusNormal"/>
            </w:pPr>
            <w:r>
              <w:t>Деятельность в области фотографии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A097F0A" w14:textId="77777777" w:rsidR="00D407EF" w:rsidRDefault="00D407EF">
            <w:pPr>
              <w:pStyle w:val="ConsPlusNormal"/>
            </w:pPr>
            <w:r>
              <w:t>комитет культуры Волгоградской области</w:t>
            </w:r>
          </w:p>
        </w:tc>
      </w:tr>
      <w:tr w:rsidR="00D407EF" w14:paraId="2944A4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A0ACB0" w14:textId="77777777" w:rsidR="00D407EF" w:rsidRDefault="00D407EF">
            <w:pPr>
              <w:pStyle w:val="ConsPlusNormal"/>
              <w:jc w:val="center"/>
            </w:pPr>
            <w:hyperlink r:id="rId211" w:history="1">
              <w:r>
                <w:rPr>
                  <w:color w:val="0000FF"/>
                </w:rPr>
                <w:t>74.3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30DD5ED" w14:textId="77777777" w:rsidR="00D407EF" w:rsidRDefault="00D407EF">
            <w:pPr>
              <w:pStyle w:val="ConsPlusNormal"/>
            </w:pPr>
            <w:r>
              <w:t>Деятельность по письменному и устному переводу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4D48D7C" w14:textId="77777777" w:rsidR="00D407EF" w:rsidRDefault="00D407EF">
            <w:pPr>
              <w:pStyle w:val="ConsPlusNormal"/>
            </w:pPr>
            <w:r>
              <w:t xml:space="preserve">комитет образования, науки и молодежной политики </w:t>
            </w:r>
            <w:r>
              <w:lastRenderedPageBreak/>
              <w:t>Волгоградской области</w:t>
            </w:r>
          </w:p>
        </w:tc>
      </w:tr>
      <w:tr w:rsidR="00D407EF" w14:paraId="060428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5CBE7A" w14:textId="77777777" w:rsidR="00D407EF" w:rsidRDefault="00D407E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12.03.2018 N 103-п)</w:t>
            </w:r>
          </w:p>
        </w:tc>
      </w:tr>
      <w:tr w:rsidR="00D407EF" w14:paraId="5C8852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9C7D88" w14:textId="77777777" w:rsidR="00D407EF" w:rsidRDefault="00D407EF">
            <w:pPr>
              <w:pStyle w:val="ConsPlusNormal"/>
              <w:jc w:val="center"/>
            </w:pPr>
            <w:hyperlink r:id="rId213" w:history="1">
              <w:r>
                <w:rPr>
                  <w:color w:val="0000FF"/>
                </w:rPr>
                <w:t>74.9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688A931" w14:textId="77777777" w:rsidR="00D407EF" w:rsidRDefault="00D407EF">
            <w:pPr>
              <w:pStyle w:val="ConsPlusNormal"/>
            </w:pPr>
            <w:r>
              <w:t>Деятельность профессиональная, научная и техническая прочая, не включенная в другие группировки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3CF8E06" w14:textId="77777777" w:rsidR="00D407EF" w:rsidRDefault="00D407EF">
            <w:pPr>
              <w:pStyle w:val="ConsPlusNormal"/>
            </w:pPr>
          </w:p>
        </w:tc>
      </w:tr>
      <w:tr w:rsidR="00D407EF" w14:paraId="68B5AC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4C35636" w14:textId="77777777" w:rsidR="00D407EF" w:rsidRDefault="00D407EF">
            <w:pPr>
              <w:pStyle w:val="ConsPlusNormal"/>
              <w:jc w:val="center"/>
            </w:pPr>
            <w:hyperlink r:id="rId214" w:history="1">
              <w:r>
                <w:rPr>
                  <w:color w:val="0000FF"/>
                </w:rPr>
                <w:t>74.90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4CF457D" w14:textId="77777777" w:rsidR="00D407EF" w:rsidRDefault="00D407EF">
            <w:pPr>
              <w:pStyle w:val="ConsPlusNormal"/>
            </w:pPr>
            <w:r>
              <w:t>Деятельность профессиональная, научная и техническая прочая, не включенная в другие группировки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EA9873B" w14:textId="77777777" w:rsidR="00D407EF" w:rsidRDefault="00D407EF">
            <w:pPr>
              <w:pStyle w:val="ConsPlusNormal"/>
            </w:pPr>
          </w:p>
        </w:tc>
      </w:tr>
      <w:tr w:rsidR="00D407EF" w14:paraId="00A1AA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A61664" w14:textId="77777777" w:rsidR="00D407EF" w:rsidRDefault="00D407EF">
            <w:pPr>
              <w:pStyle w:val="ConsPlusNormal"/>
              <w:jc w:val="center"/>
            </w:pPr>
            <w:hyperlink r:id="rId215" w:history="1">
              <w:r>
                <w:rPr>
                  <w:color w:val="0000FF"/>
                </w:rPr>
                <w:t>74.90.1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AB5C6E8" w14:textId="77777777" w:rsidR="00D407EF" w:rsidRDefault="00D407EF">
            <w:pPr>
              <w:pStyle w:val="ConsPlusNormal"/>
            </w:pPr>
            <w:r>
              <w:t>Предоставление посреднических услуг по организации покупки и продажи мелких или средних коммерческих предприятий, включая профессиональную практику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A9C7E30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7AADA1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29848D" w14:textId="77777777" w:rsidR="00D407EF" w:rsidRDefault="00D407EF">
            <w:pPr>
              <w:pStyle w:val="ConsPlusNormal"/>
              <w:jc w:val="center"/>
            </w:pPr>
            <w:hyperlink r:id="rId216" w:history="1">
              <w:r>
                <w:rPr>
                  <w:color w:val="0000FF"/>
                </w:rPr>
                <w:t>74.90.2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4CEEA7E" w14:textId="77777777" w:rsidR="00D407EF" w:rsidRDefault="00D407EF">
            <w:pPr>
              <w:pStyle w:val="ConsPlusNormal"/>
            </w:pPr>
            <w:r>
              <w:t>Деятельность, направленная на установление рыночной или иной стоимости (оценочная деятельность), кроме оценки, связанной с недвижимым имуществом или страхованием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106BDD7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312027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1293D0" w14:textId="77777777" w:rsidR="00D407EF" w:rsidRDefault="00D407EF">
            <w:pPr>
              <w:pStyle w:val="ConsPlusNormal"/>
              <w:jc w:val="center"/>
            </w:pPr>
            <w:hyperlink r:id="rId217" w:history="1">
              <w:r>
                <w:rPr>
                  <w:color w:val="0000FF"/>
                </w:rPr>
                <w:t>74.90.3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DBD93D0" w14:textId="77777777" w:rsidR="00D407EF" w:rsidRDefault="00D407EF">
            <w:pPr>
              <w:pStyle w:val="ConsPlusNormal"/>
            </w:pPr>
            <w:r>
              <w:t>Предоставление консультационных услуг по вопросам безопасности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CDC7923" w14:textId="77777777" w:rsidR="00D407EF" w:rsidRDefault="00D407EF">
            <w:pPr>
              <w:pStyle w:val="ConsPlusNormal"/>
            </w:pPr>
          </w:p>
        </w:tc>
      </w:tr>
      <w:tr w:rsidR="00D407EF" w14:paraId="3DF262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9890629" w14:textId="77777777" w:rsidR="00D407EF" w:rsidRDefault="00D407EF">
            <w:pPr>
              <w:pStyle w:val="ConsPlusNormal"/>
              <w:jc w:val="center"/>
            </w:pPr>
            <w:hyperlink r:id="rId218" w:history="1">
              <w:r>
                <w:rPr>
                  <w:color w:val="0000FF"/>
                </w:rPr>
                <w:t>74.90.31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8BE1415" w14:textId="77777777" w:rsidR="00D407EF" w:rsidRDefault="00D407EF">
            <w:pPr>
              <w:pStyle w:val="ConsPlusNormal"/>
            </w:pPr>
            <w:r>
              <w:t>Предоставление услуг по проведению оценки уязвимости объектов транспортной инфраструктуры и транспортных средств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F154485" w14:textId="77777777" w:rsidR="00D407EF" w:rsidRDefault="00D407EF">
            <w:pPr>
              <w:pStyle w:val="ConsPlusNormal"/>
            </w:pPr>
            <w:r>
              <w:t>комитет транспорта и дорожного хозяйства Волгоградской области</w:t>
            </w:r>
          </w:p>
        </w:tc>
      </w:tr>
      <w:tr w:rsidR="00D407EF" w14:paraId="3ABF33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B7E891" w14:textId="77777777" w:rsidR="00D407EF" w:rsidRDefault="00D407EF">
            <w:pPr>
              <w:pStyle w:val="ConsPlusNormal"/>
              <w:jc w:val="center"/>
            </w:pPr>
            <w:hyperlink r:id="rId219" w:history="1">
              <w:r>
                <w:rPr>
                  <w:color w:val="0000FF"/>
                </w:rPr>
                <w:t>74.90.32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861AFC9" w14:textId="77777777" w:rsidR="00D407EF" w:rsidRDefault="00D407EF">
            <w:pPr>
              <w:pStyle w:val="ConsPlusNormal"/>
            </w:pPr>
            <w:r>
              <w:t>Предоставление услуг по проведению оценки уязвимости объектов промышленного назначения, связи, здравоохранения и так далее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6A172D5" w14:textId="77777777" w:rsidR="00D407EF" w:rsidRDefault="00D407EF">
            <w:pPr>
              <w:pStyle w:val="ConsPlusNormal"/>
            </w:pPr>
            <w:r>
              <w:t>комитет по обеспечению безопасности жизнедеятельности населения Волгоградской области</w:t>
            </w:r>
          </w:p>
        </w:tc>
      </w:tr>
      <w:tr w:rsidR="00D407EF" w14:paraId="59BCB4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32A120" w14:textId="77777777" w:rsidR="00D407EF" w:rsidRDefault="00D407EF">
            <w:pPr>
              <w:pStyle w:val="ConsPlusNormal"/>
              <w:jc w:val="center"/>
            </w:pPr>
            <w:hyperlink r:id="rId220" w:history="1">
              <w:r>
                <w:rPr>
                  <w:color w:val="0000FF"/>
                </w:rPr>
                <w:t>74.90.4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55C332D" w14:textId="77777777" w:rsidR="00D407EF" w:rsidRDefault="00D407EF">
            <w:pPr>
              <w:pStyle w:val="ConsPlusNormal"/>
            </w:pPr>
            <w:r>
              <w:t>Предоставление консультационных услуг в области сельского хозяйства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D240410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30B978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75BD24" w14:textId="77777777" w:rsidR="00D407EF" w:rsidRDefault="00D407EF">
            <w:pPr>
              <w:pStyle w:val="ConsPlusNormal"/>
              <w:jc w:val="center"/>
            </w:pPr>
            <w:hyperlink r:id="rId221" w:history="1">
              <w:r>
                <w:rPr>
                  <w:color w:val="0000FF"/>
                </w:rPr>
                <w:t>74.90.5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AE5EE23" w14:textId="77777777" w:rsidR="00D407EF" w:rsidRDefault="00D407EF">
            <w:pPr>
              <w:pStyle w:val="ConsPlusNormal"/>
            </w:pPr>
            <w:r>
              <w:t>Предоставление консультационных услуг в области экологии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1ED8950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6186EB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495C05" w14:textId="77777777" w:rsidR="00D407EF" w:rsidRDefault="00D407EF">
            <w:pPr>
              <w:pStyle w:val="ConsPlusNormal"/>
              <w:jc w:val="center"/>
            </w:pPr>
            <w:hyperlink r:id="rId222" w:history="1">
              <w:r>
                <w:rPr>
                  <w:color w:val="0000FF"/>
                </w:rPr>
                <w:t>74.90.6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75C062E" w14:textId="77777777" w:rsidR="00D407EF" w:rsidRDefault="00D407EF">
            <w:pPr>
              <w:pStyle w:val="ConsPlusNormal"/>
            </w:pPr>
            <w:r>
              <w:t>Предоставление прочих технических консультаций, деятельность консультантов, кроме архитекторов, проектировщиков и консультантов по управлению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065EECD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5B10C1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F2C94E" w14:textId="77777777" w:rsidR="00D407EF" w:rsidRDefault="00D407EF">
            <w:pPr>
              <w:pStyle w:val="ConsPlusNormal"/>
              <w:jc w:val="center"/>
            </w:pPr>
            <w:hyperlink r:id="rId223" w:history="1">
              <w:r>
                <w:rPr>
                  <w:color w:val="0000FF"/>
                </w:rPr>
                <w:t>74.90.7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02176D2" w14:textId="77777777" w:rsidR="00D407EF" w:rsidRDefault="00D407EF">
            <w:pPr>
              <w:pStyle w:val="ConsPlusNormal"/>
            </w:pPr>
            <w:r>
              <w:t>Деятельность по подготовке метеорологических прогнозов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ED84D0D" w14:textId="77777777" w:rsidR="00D407EF" w:rsidRDefault="00D407EF">
            <w:pPr>
              <w:pStyle w:val="ConsPlusNormal"/>
            </w:pPr>
            <w:r>
              <w:t>комитет природных ресурсов, лесного хозяйства и экологии Волгоградской области</w:t>
            </w:r>
          </w:p>
        </w:tc>
      </w:tr>
      <w:tr w:rsidR="00D407EF" w14:paraId="671878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E83D74" w14:textId="77777777" w:rsidR="00D407EF" w:rsidRDefault="00D407EF">
            <w:pPr>
              <w:pStyle w:val="ConsPlusNormal"/>
              <w:jc w:val="center"/>
            </w:pPr>
            <w:hyperlink r:id="rId224" w:history="1">
              <w:r>
                <w:rPr>
                  <w:color w:val="0000FF"/>
                </w:rPr>
                <w:t>74.90.8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48A4C67" w14:textId="77777777" w:rsidR="00D407EF" w:rsidRDefault="00D407EF">
            <w:pPr>
              <w:pStyle w:val="ConsPlusNormal"/>
            </w:pPr>
            <w:r>
              <w:t xml:space="preserve">Деятельность агентств и агентов, действующих от имени физических лиц, и обычно связанную с заключением контрактов (договоров) на участие в кинофильмах, театральных постановках и </w:t>
            </w:r>
            <w:r>
              <w:lastRenderedPageBreak/>
              <w:t>других развлекательных или спортивных мероприятиях, а также с предложением книг, пьес, предметов изобразительного искусства, фотографий и аналогичных предметов издателям, продюсерам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8A1ED47" w14:textId="77777777" w:rsidR="00D407EF" w:rsidRDefault="00D407EF">
            <w:pPr>
              <w:pStyle w:val="ConsPlusNormal"/>
            </w:pPr>
            <w:r>
              <w:lastRenderedPageBreak/>
              <w:t>комитет культуры Волгоградской области</w:t>
            </w:r>
          </w:p>
        </w:tc>
      </w:tr>
      <w:tr w:rsidR="00D407EF" w14:paraId="3733A2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DF89FF" w14:textId="77777777" w:rsidR="00D407EF" w:rsidRDefault="00D407EF">
            <w:pPr>
              <w:pStyle w:val="ConsPlusNormal"/>
              <w:jc w:val="center"/>
            </w:pPr>
            <w:hyperlink r:id="rId225" w:history="1">
              <w:r>
                <w:rPr>
                  <w:color w:val="0000FF"/>
                </w:rPr>
                <w:t>74.90.9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ABDCB97" w14:textId="77777777" w:rsidR="00D407EF" w:rsidRDefault="00D407EF">
            <w:pPr>
              <w:pStyle w:val="ConsPlusNormal"/>
            </w:pPr>
            <w:r>
              <w:t>Деятельность в области защиты информации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E380C11" w14:textId="77777777" w:rsidR="00D407EF" w:rsidRDefault="00D407EF">
            <w:pPr>
              <w:pStyle w:val="ConsPlusNormal"/>
            </w:pPr>
            <w:r>
              <w:t>комитет информационных технологий Волгоградской области</w:t>
            </w:r>
          </w:p>
        </w:tc>
      </w:tr>
      <w:tr w:rsidR="00D407EF" w14:paraId="1F7EEC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DE5C38" w14:textId="77777777" w:rsidR="00D407EF" w:rsidRDefault="00D407EF">
            <w:pPr>
              <w:pStyle w:val="ConsPlusNormal"/>
              <w:jc w:val="center"/>
            </w:pPr>
            <w:hyperlink r:id="rId226" w:history="1">
              <w:r>
                <w:rPr>
                  <w:color w:val="0000FF"/>
                </w:rPr>
                <w:t>75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784A098" w14:textId="77777777" w:rsidR="00D407EF" w:rsidRDefault="00D407EF">
            <w:pPr>
              <w:pStyle w:val="ConsPlusNormal"/>
            </w:pPr>
            <w:r>
              <w:t>Деятельность ветеринарная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611AF4C" w14:textId="77777777" w:rsidR="00D407EF" w:rsidRDefault="00D407EF">
            <w:pPr>
              <w:pStyle w:val="ConsPlusNormal"/>
            </w:pPr>
            <w:r>
              <w:t>комитет ветеринарии Волгоградской области</w:t>
            </w:r>
          </w:p>
        </w:tc>
      </w:tr>
      <w:tr w:rsidR="00D407EF" w14:paraId="396513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4E2CA3" w14:textId="77777777" w:rsidR="00D407EF" w:rsidRDefault="00D407EF">
            <w:pPr>
              <w:pStyle w:val="ConsPlusNormal"/>
              <w:jc w:val="center"/>
            </w:pPr>
            <w:hyperlink r:id="rId227" w:history="1">
              <w:r>
                <w:rPr>
                  <w:color w:val="0000FF"/>
                </w:rPr>
                <w:t>РАЗДЕЛ N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91358B5" w14:textId="77777777" w:rsidR="00D407EF" w:rsidRDefault="00D407EF">
            <w:pPr>
              <w:pStyle w:val="ConsPlusNormal"/>
            </w:pPr>
            <w:r>
              <w:t>ДЕЯТЕЛЬНОСТЬ АДМИНИСТРАТИВНАЯ И СОПУТСТВУЮЩИЕ ДОПОЛНИТЕЛЬНЫЕ УСЛУГИ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63EFC63" w14:textId="77777777" w:rsidR="00D407EF" w:rsidRDefault="00D407EF">
            <w:pPr>
              <w:pStyle w:val="ConsPlusNormal"/>
            </w:pPr>
          </w:p>
        </w:tc>
      </w:tr>
      <w:tr w:rsidR="00D407EF" w14:paraId="65E2E1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5A10578" w14:textId="77777777" w:rsidR="00D407EF" w:rsidRDefault="00D407EF">
            <w:pPr>
              <w:pStyle w:val="ConsPlusNormal"/>
              <w:jc w:val="center"/>
            </w:pPr>
            <w:hyperlink r:id="rId228" w:history="1">
              <w:r>
                <w:rPr>
                  <w:color w:val="0000FF"/>
                </w:rPr>
                <w:t>77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D5BD0C5" w14:textId="77777777" w:rsidR="00D407EF" w:rsidRDefault="00D407EF">
            <w:pPr>
              <w:pStyle w:val="ConsPlusNormal"/>
            </w:pPr>
            <w:r>
              <w:t>Аренда и лизинг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664D8EE" w14:textId="77777777" w:rsidR="00D407EF" w:rsidRDefault="00D407EF">
            <w:pPr>
              <w:pStyle w:val="ConsPlusNormal"/>
            </w:pPr>
          </w:p>
        </w:tc>
      </w:tr>
      <w:tr w:rsidR="00D407EF" w14:paraId="317790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E83655" w14:textId="77777777" w:rsidR="00D407EF" w:rsidRDefault="00D407EF">
            <w:pPr>
              <w:pStyle w:val="ConsPlusNormal"/>
              <w:jc w:val="center"/>
            </w:pPr>
            <w:hyperlink r:id="rId229" w:history="1">
              <w:r>
                <w:rPr>
                  <w:color w:val="0000FF"/>
                </w:rPr>
                <w:t>77.1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6792BCE" w14:textId="77777777" w:rsidR="00D407EF" w:rsidRDefault="00D407EF">
            <w:pPr>
              <w:pStyle w:val="ConsPlusNormal"/>
            </w:pPr>
            <w:r>
              <w:t>Аренда и лизинг автотранспортных средств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19237E9" w14:textId="77777777" w:rsidR="00D407EF" w:rsidRDefault="00D407EF">
            <w:pPr>
              <w:pStyle w:val="ConsPlusNormal"/>
            </w:pPr>
            <w:r>
              <w:t>комитет транспорта и дорожного хозяйства Волгоградской области</w:t>
            </w:r>
          </w:p>
        </w:tc>
      </w:tr>
      <w:tr w:rsidR="00D407EF" w14:paraId="35715B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E9BB10" w14:textId="77777777" w:rsidR="00D407EF" w:rsidRDefault="00D407EF">
            <w:pPr>
              <w:pStyle w:val="ConsPlusNormal"/>
              <w:jc w:val="center"/>
            </w:pPr>
            <w:hyperlink r:id="rId230" w:history="1">
              <w:r>
                <w:rPr>
                  <w:color w:val="0000FF"/>
                </w:rPr>
                <w:t>77.2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BBA4401" w14:textId="77777777" w:rsidR="00D407EF" w:rsidRDefault="00D407EF">
            <w:pPr>
              <w:pStyle w:val="ConsPlusNormal"/>
            </w:pPr>
            <w:r>
              <w:t xml:space="preserve">Прокат и аренда предметов личного пользования и хозяйственно-бытового назначения (за исключением </w:t>
            </w:r>
            <w:hyperlink r:id="rId231" w:history="1">
              <w:r>
                <w:rPr>
                  <w:color w:val="0000FF"/>
                </w:rPr>
                <w:t>77.21</w:t>
              </w:r>
            </w:hyperlink>
            <w:r>
              <w:t xml:space="preserve"> "Прокат и аренда товаров для отдыха и спортивных товаров")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3CFC97B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1BCFC4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DFC685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2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23.09.2019 N 457-п)</w:t>
            </w:r>
          </w:p>
        </w:tc>
      </w:tr>
      <w:tr w:rsidR="00D407EF" w14:paraId="510E97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A29627" w14:textId="77777777" w:rsidR="00D407EF" w:rsidRDefault="00D407EF">
            <w:pPr>
              <w:pStyle w:val="ConsPlusNormal"/>
              <w:jc w:val="center"/>
            </w:pPr>
            <w:hyperlink r:id="rId233" w:history="1">
              <w:r>
                <w:rPr>
                  <w:color w:val="0000FF"/>
                </w:rPr>
                <w:t>77.21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46709F1" w14:textId="77777777" w:rsidR="00D407EF" w:rsidRDefault="00D407EF">
            <w:pPr>
              <w:pStyle w:val="ConsPlusNormal"/>
            </w:pPr>
            <w:r>
              <w:t>Прокат и аренда товаров для отдыха и спортивных товаров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FF55019" w14:textId="77777777" w:rsidR="00D407EF" w:rsidRDefault="00D407EF">
            <w:pPr>
              <w:pStyle w:val="ConsPlusNormal"/>
            </w:pPr>
            <w:r>
              <w:t>комитет по развитию туризма Волгоградской области</w:t>
            </w:r>
          </w:p>
        </w:tc>
      </w:tr>
      <w:tr w:rsidR="00D407EF" w14:paraId="16F7EE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E994A2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2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23.09.2019 N 457-п)</w:t>
            </w:r>
          </w:p>
        </w:tc>
      </w:tr>
      <w:tr w:rsidR="00D407EF" w14:paraId="29CBA4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941A62" w14:textId="77777777" w:rsidR="00D407EF" w:rsidRDefault="00D407EF">
            <w:pPr>
              <w:pStyle w:val="ConsPlusNormal"/>
              <w:jc w:val="center"/>
            </w:pPr>
            <w:hyperlink r:id="rId235" w:history="1">
              <w:r>
                <w:rPr>
                  <w:color w:val="0000FF"/>
                </w:rPr>
                <w:t>77.3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CC509FB" w14:textId="77777777" w:rsidR="00D407EF" w:rsidRDefault="00D407EF">
            <w:pPr>
              <w:pStyle w:val="ConsPlusNormal"/>
            </w:pPr>
            <w:r>
              <w:t>Аренда и лизинг прочих машин и оборудования и материальных средств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E1C96A1" w14:textId="77777777" w:rsidR="00D407EF" w:rsidRDefault="00D407EF">
            <w:pPr>
              <w:pStyle w:val="ConsPlusNormal"/>
            </w:pPr>
          </w:p>
        </w:tc>
      </w:tr>
      <w:tr w:rsidR="00D407EF" w14:paraId="6E1654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46E3439" w14:textId="77777777" w:rsidR="00D407EF" w:rsidRDefault="00D407EF">
            <w:pPr>
              <w:pStyle w:val="ConsPlusNormal"/>
              <w:jc w:val="center"/>
            </w:pPr>
            <w:hyperlink r:id="rId236" w:history="1">
              <w:r>
                <w:rPr>
                  <w:color w:val="0000FF"/>
                </w:rPr>
                <w:t>77.31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2D62269" w14:textId="77777777" w:rsidR="00D407EF" w:rsidRDefault="00D407EF">
            <w:pPr>
              <w:pStyle w:val="ConsPlusNormal"/>
            </w:pPr>
            <w:r>
              <w:t>Аренда и лизинг сельскохозяйственных машин и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BF2D65C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147239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B28F20" w14:textId="77777777" w:rsidR="00D407EF" w:rsidRDefault="00D407EF">
            <w:pPr>
              <w:pStyle w:val="ConsPlusNormal"/>
              <w:jc w:val="center"/>
            </w:pPr>
            <w:hyperlink r:id="rId237" w:history="1">
              <w:r>
                <w:rPr>
                  <w:color w:val="0000FF"/>
                </w:rPr>
                <w:t>77.32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229A641" w14:textId="77777777" w:rsidR="00D407EF" w:rsidRDefault="00D407EF">
            <w:pPr>
              <w:pStyle w:val="ConsPlusNormal"/>
            </w:pPr>
            <w:r>
              <w:t>Аренда и лизинг строительных машин и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2DBC71C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230AA6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08EA3C" w14:textId="77777777" w:rsidR="00D407EF" w:rsidRDefault="00D407EF">
            <w:pPr>
              <w:pStyle w:val="ConsPlusNormal"/>
              <w:jc w:val="center"/>
            </w:pPr>
            <w:hyperlink r:id="rId238" w:history="1">
              <w:r>
                <w:rPr>
                  <w:color w:val="0000FF"/>
                </w:rPr>
                <w:t>77.33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A0EED0B" w14:textId="77777777" w:rsidR="00D407EF" w:rsidRDefault="00D407EF">
            <w:pPr>
              <w:pStyle w:val="ConsPlusNormal"/>
            </w:pPr>
            <w:r>
              <w:t>Аренда и лизинг офисных машин и оборудования, включая вычислительную технику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9A8928B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1494A6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99CC14" w14:textId="77777777" w:rsidR="00D407EF" w:rsidRDefault="00D407EF">
            <w:pPr>
              <w:pStyle w:val="ConsPlusNormal"/>
              <w:jc w:val="center"/>
            </w:pPr>
            <w:hyperlink r:id="rId239" w:history="1">
              <w:r>
                <w:rPr>
                  <w:color w:val="0000FF"/>
                </w:rPr>
                <w:t>77.34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93716C0" w14:textId="77777777" w:rsidR="00D407EF" w:rsidRDefault="00D407EF">
            <w:pPr>
              <w:pStyle w:val="ConsPlusNormal"/>
            </w:pPr>
            <w:r>
              <w:t>Аренда и лизинг водных транспортных средств и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170846A" w14:textId="77777777" w:rsidR="00D407EF" w:rsidRDefault="00D407EF">
            <w:pPr>
              <w:pStyle w:val="ConsPlusNormal"/>
            </w:pPr>
            <w:r>
              <w:t>комитет транспорта и дорожного хозяйства Волгоградской области</w:t>
            </w:r>
          </w:p>
        </w:tc>
      </w:tr>
      <w:tr w:rsidR="00D407EF" w14:paraId="13C2ED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D6C82C" w14:textId="77777777" w:rsidR="00D407EF" w:rsidRDefault="00D407EF">
            <w:pPr>
              <w:pStyle w:val="ConsPlusNormal"/>
              <w:jc w:val="center"/>
            </w:pPr>
            <w:hyperlink r:id="rId240" w:history="1">
              <w:r>
                <w:rPr>
                  <w:color w:val="0000FF"/>
                </w:rPr>
                <w:t>77.35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BCA036C" w14:textId="77777777" w:rsidR="00D407EF" w:rsidRDefault="00D407EF">
            <w:pPr>
              <w:pStyle w:val="ConsPlusNormal"/>
            </w:pPr>
            <w:r>
              <w:t>Аренда и лизинг воздушных судов и авиационного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FF20BFE" w14:textId="77777777" w:rsidR="00D407EF" w:rsidRDefault="00D407EF">
            <w:pPr>
              <w:pStyle w:val="ConsPlusNormal"/>
            </w:pPr>
            <w:r>
              <w:t>комитет транспорта и дорожного хозяйства Волгоградской области</w:t>
            </w:r>
          </w:p>
        </w:tc>
      </w:tr>
      <w:tr w:rsidR="00D407EF" w14:paraId="04ED8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13E818" w14:textId="77777777" w:rsidR="00D407EF" w:rsidRDefault="00D407EF">
            <w:pPr>
              <w:pStyle w:val="ConsPlusNormal"/>
              <w:jc w:val="center"/>
            </w:pPr>
            <w:hyperlink r:id="rId241" w:history="1">
              <w:r>
                <w:rPr>
                  <w:color w:val="0000FF"/>
                </w:rPr>
                <w:t>77.39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EBBBDA1" w14:textId="77777777" w:rsidR="00D407EF" w:rsidRDefault="00D407EF">
            <w:pPr>
              <w:pStyle w:val="ConsPlusNormal"/>
            </w:pPr>
            <w:r>
              <w:t>Аренда и лизинг прочих видов транспорта, оборудования и материальных средств, не включенных в другие группировки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366AC52" w14:textId="77777777" w:rsidR="00D407EF" w:rsidRDefault="00D407EF">
            <w:pPr>
              <w:pStyle w:val="ConsPlusNormal"/>
            </w:pPr>
          </w:p>
        </w:tc>
      </w:tr>
      <w:tr w:rsidR="00D407EF" w14:paraId="20FB0D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8B05094" w14:textId="77777777" w:rsidR="00D407EF" w:rsidRDefault="00D407EF">
            <w:pPr>
              <w:pStyle w:val="ConsPlusNormal"/>
              <w:jc w:val="center"/>
            </w:pPr>
            <w:hyperlink r:id="rId242" w:history="1">
              <w:r>
                <w:rPr>
                  <w:color w:val="0000FF"/>
                </w:rPr>
                <w:t>77.39.1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F100E77" w14:textId="77777777" w:rsidR="00D407EF" w:rsidRDefault="00D407EF">
            <w:pPr>
              <w:pStyle w:val="ConsPlusNormal"/>
            </w:pPr>
            <w:r>
              <w:t>Аренда и лизинг прочих сухопутных транспортных средств и оборудования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607B6C1" w14:textId="77777777" w:rsidR="00D407EF" w:rsidRDefault="00D407EF">
            <w:pPr>
              <w:pStyle w:val="ConsPlusNormal"/>
            </w:pPr>
            <w:r>
              <w:t>комитет транспорта и дорожного хозяйства Волгоградской области</w:t>
            </w:r>
          </w:p>
        </w:tc>
      </w:tr>
      <w:tr w:rsidR="00D407EF" w14:paraId="5A8303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5190F7" w14:textId="77777777" w:rsidR="00D407EF" w:rsidRDefault="00D407EF">
            <w:pPr>
              <w:pStyle w:val="ConsPlusNormal"/>
              <w:jc w:val="center"/>
            </w:pPr>
            <w:hyperlink r:id="rId243" w:history="1">
              <w:r>
                <w:rPr>
                  <w:color w:val="0000FF"/>
                </w:rPr>
                <w:t>77.39.2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6332E19" w14:textId="77777777" w:rsidR="00D407EF" w:rsidRDefault="00D407EF">
            <w:pPr>
              <w:pStyle w:val="ConsPlusNormal"/>
            </w:pPr>
            <w:r>
              <w:t>Аренда и лизинг прочих машин и оборудования, не включенных в другие группировки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47C2ACE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3E4A1C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3360DE" w14:textId="77777777" w:rsidR="00D407EF" w:rsidRDefault="00D407EF">
            <w:pPr>
              <w:pStyle w:val="ConsPlusNormal"/>
              <w:jc w:val="center"/>
            </w:pPr>
            <w:hyperlink r:id="rId244" w:history="1">
              <w:r>
                <w:rPr>
                  <w:color w:val="0000FF"/>
                </w:rPr>
                <w:t>77.39.3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118247A" w14:textId="77777777" w:rsidR="00D407EF" w:rsidRDefault="00D407EF">
            <w:pPr>
              <w:pStyle w:val="ConsPlusNormal"/>
            </w:pPr>
            <w:r>
              <w:t>Аренда и лизинг племенных сельскохозяйственных животных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63C31AA" w14:textId="77777777" w:rsidR="00D407EF" w:rsidRDefault="00D407EF">
            <w:pPr>
              <w:pStyle w:val="ConsPlusNormal"/>
            </w:pPr>
            <w:r>
              <w:t>комитет сельского хозяйства Волгоградской области</w:t>
            </w:r>
          </w:p>
        </w:tc>
      </w:tr>
      <w:tr w:rsidR="00D407EF" w14:paraId="399286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2D86A0" w14:textId="77777777" w:rsidR="00D407EF" w:rsidRDefault="00D407EF">
            <w:pPr>
              <w:pStyle w:val="ConsPlusNormal"/>
              <w:jc w:val="both"/>
            </w:pPr>
            <w:r>
              <w:t xml:space="preserve">(строка введена </w:t>
            </w:r>
            <w:hyperlink r:id="rId2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Волгоградской обл. от 23.09.2019 N 457-п)</w:t>
            </w:r>
          </w:p>
        </w:tc>
      </w:tr>
      <w:tr w:rsidR="00D407EF" w14:paraId="6F6ABE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348B08" w14:textId="77777777" w:rsidR="00D407EF" w:rsidRDefault="00D407EF">
            <w:pPr>
              <w:pStyle w:val="ConsPlusNormal"/>
              <w:jc w:val="center"/>
            </w:pPr>
            <w:hyperlink r:id="rId246" w:history="1">
              <w:r>
                <w:rPr>
                  <w:color w:val="0000FF"/>
                </w:rPr>
                <w:t>77.4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BC68694" w14:textId="77777777" w:rsidR="00D407EF" w:rsidRDefault="00D407EF">
            <w:pPr>
              <w:pStyle w:val="ConsPlusNormal"/>
            </w:pPr>
            <w:r>
              <w:t>Аренда интеллектуальной собственности и подобной продукции, кроме авторских прав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A2598FB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15AC32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169056" w14:textId="77777777" w:rsidR="00D407EF" w:rsidRDefault="00D407EF">
            <w:pPr>
              <w:pStyle w:val="ConsPlusNormal"/>
              <w:jc w:val="both"/>
            </w:pPr>
            <w:r>
              <w:t xml:space="preserve">(строка введена </w:t>
            </w:r>
            <w:hyperlink r:id="rId2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Волгоградской обл. от 23.09.2019 N 457-п)</w:t>
            </w:r>
          </w:p>
        </w:tc>
      </w:tr>
      <w:tr w:rsidR="00D407EF" w14:paraId="0B1C07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10703C" w14:textId="77777777" w:rsidR="00D407EF" w:rsidRDefault="00D407EF">
            <w:pPr>
              <w:pStyle w:val="ConsPlusNormal"/>
              <w:jc w:val="center"/>
            </w:pPr>
            <w:hyperlink r:id="rId248" w:history="1">
              <w:r>
                <w:rPr>
                  <w:color w:val="0000FF"/>
                </w:rPr>
                <w:t>78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3AE5D01" w14:textId="77777777" w:rsidR="00D407EF" w:rsidRDefault="00D407EF">
            <w:pPr>
              <w:pStyle w:val="ConsPlusNormal"/>
            </w:pPr>
            <w:r>
              <w:t>Деятельность по трудоустройству и подбору персонала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4332B379" w14:textId="77777777" w:rsidR="00D407EF" w:rsidRDefault="00D407EF">
            <w:pPr>
              <w:pStyle w:val="ConsPlusNormal"/>
            </w:pPr>
            <w:r>
              <w:t>комитет по труду и занятости населения Волгоградской области</w:t>
            </w:r>
          </w:p>
        </w:tc>
      </w:tr>
      <w:tr w:rsidR="00D407EF" w14:paraId="50A29F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47F669" w14:textId="77777777" w:rsidR="00D407EF" w:rsidRDefault="00D407EF">
            <w:pPr>
              <w:pStyle w:val="ConsPlusNormal"/>
              <w:jc w:val="center"/>
            </w:pPr>
            <w:hyperlink r:id="rId249" w:history="1">
              <w:r>
                <w:rPr>
                  <w:color w:val="0000FF"/>
                </w:rPr>
                <w:t>79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CC4EED0" w14:textId="77777777" w:rsidR="00D407EF" w:rsidRDefault="00D407EF">
            <w:pPr>
              <w:pStyle w:val="ConsPlusNormal"/>
            </w:pPr>
            <w: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A0A8525" w14:textId="77777777" w:rsidR="00D407EF" w:rsidRDefault="00D407EF">
            <w:pPr>
              <w:pStyle w:val="ConsPlusNormal"/>
            </w:pPr>
            <w:r>
              <w:t>комитет по развитию туризма Волгоградской области</w:t>
            </w:r>
          </w:p>
        </w:tc>
      </w:tr>
      <w:tr w:rsidR="00D407EF" w14:paraId="6F6FD6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C54189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2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23.09.2019 N 457-п)</w:t>
            </w:r>
          </w:p>
        </w:tc>
      </w:tr>
      <w:tr w:rsidR="00D407EF" w14:paraId="279D4F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96DCC2" w14:textId="77777777" w:rsidR="00D407EF" w:rsidRDefault="00D407EF">
            <w:pPr>
              <w:pStyle w:val="ConsPlusNormal"/>
              <w:jc w:val="center"/>
            </w:pPr>
            <w:hyperlink r:id="rId251" w:history="1">
              <w:r>
                <w:rPr>
                  <w:color w:val="0000FF"/>
                </w:rPr>
                <w:t>80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69FD146" w14:textId="77777777" w:rsidR="00D407EF" w:rsidRDefault="00D407EF">
            <w:pPr>
              <w:pStyle w:val="ConsPlusNormal"/>
            </w:pPr>
            <w:r>
              <w:t>Деятельность по обеспечению безопасности и проведению расследований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C2C3941" w14:textId="77777777" w:rsidR="00D407EF" w:rsidRDefault="00D407EF">
            <w:pPr>
              <w:pStyle w:val="ConsPlusNormal"/>
            </w:pPr>
            <w:r>
              <w:t>комитет по делам национальностей и казачества Волгоградской области</w:t>
            </w:r>
          </w:p>
        </w:tc>
      </w:tr>
      <w:tr w:rsidR="00D407EF" w14:paraId="0DA769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094A1F" w14:textId="77777777" w:rsidR="00D407EF" w:rsidRDefault="00D407EF">
            <w:pPr>
              <w:pStyle w:val="ConsPlusNormal"/>
              <w:jc w:val="center"/>
            </w:pPr>
            <w:hyperlink r:id="rId252" w:history="1">
              <w:r>
                <w:rPr>
                  <w:color w:val="0000FF"/>
                </w:rPr>
                <w:t>81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46D6B24" w14:textId="77777777" w:rsidR="00D407EF" w:rsidRDefault="00D407EF">
            <w:pPr>
              <w:pStyle w:val="ConsPlusNormal"/>
            </w:pPr>
            <w:r>
              <w:t>Деятельность по обслуживанию зданий и территорий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4B422CB" w14:textId="77777777" w:rsidR="00D407EF" w:rsidRDefault="00D407EF">
            <w:pPr>
              <w:pStyle w:val="ConsPlusNormal"/>
            </w:pPr>
            <w:r>
              <w:t>комитет жилищно-коммунального хозяйства Волгоградской области</w:t>
            </w:r>
          </w:p>
        </w:tc>
      </w:tr>
      <w:tr w:rsidR="00D407EF" w14:paraId="2822C6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8C6C47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2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796D0E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20F789" w14:textId="77777777" w:rsidR="00D407EF" w:rsidRDefault="00D407EF">
            <w:pPr>
              <w:pStyle w:val="ConsPlusNormal"/>
              <w:jc w:val="center"/>
            </w:pPr>
            <w:hyperlink r:id="rId254" w:history="1">
              <w:r>
                <w:rPr>
                  <w:color w:val="0000FF"/>
                </w:rPr>
                <w:t>82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0C5387B" w14:textId="77777777" w:rsidR="00D407EF" w:rsidRDefault="00D407EF">
            <w:pPr>
              <w:pStyle w:val="ConsPlusNormal"/>
            </w:pPr>
            <w:r>
              <w:t>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914AE3D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4D84CC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D93613" w14:textId="77777777" w:rsidR="00D407EF" w:rsidRDefault="00D407EF">
            <w:pPr>
              <w:pStyle w:val="ConsPlusNormal"/>
              <w:jc w:val="center"/>
            </w:pPr>
            <w:hyperlink r:id="rId255" w:history="1">
              <w:r>
                <w:rPr>
                  <w:color w:val="0000FF"/>
                </w:rPr>
                <w:t>РАЗДЕЛ O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2FC6354" w14:textId="77777777" w:rsidR="00D407EF" w:rsidRDefault="00D407EF">
            <w:pPr>
              <w:pStyle w:val="ConsPlusNormal"/>
            </w:pPr>
            <w:r>
              <w:t xml:space="preserve">ГОСУДАРСТВЕННОЕ УПРАВЛЕНИЕ И ОБЕСПЕЧЕНИЕ ВОЕННОЙ БЕЗОПАСНОСТИ; СОЦИАЛЬНОЕ ОБЕСПЕЧЕНИЕ (за исключением </w:t>
            </w:r>
            <w:hyperlink r:id="rId256" w:history="1">
              <w:r>
                <w:rPr>
                  <w:color w:val="0000FF"/>
                </w:rPr>
                <w:t>84.3</w:t>
              </w:r>
            </w:hyperlink>
            <w:r>
              <w:t xml:space="preserve"> "Деятельность в области обязательного социального обеспечения")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77B3A9F" w14:textId="77777777" w:rsidR="00D407EF" w:rsidRDefault="00D407EF">
            <w:pPr>
              <w:pStyle w:val="ConsPlusNormal"/>
            </w:pPr>
            <w:r>
              <w:t>комитет финансов Волгоградской области</w:t>
            </w:r>
          </w:p>
        </w:tc>
      </w:tr>
      <w:tr w:rsidR="00D407EF" w14:paraId="222DC1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B6F1AB" w14:textId="77777777" w:rsidR="00D407EF" w:rsidRDefault="00D407EF">
            <w:pPr>
              <w:pStyle w:val="ConsPlusNormal"/>
              <w:jc w:val="center"/>
            </w:pPr>
            <w:hyperlink r:id="rId257" w:history="1">
              <w:r>
                <w:rPr>
                  <w:color w:val="0000FF"/>
                </w:rPr>
                <w:t>84.3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7622F32" w14:textId="77777777" w:rsidR="00D407EF" w:rsidRDefault="00D407EF">
            <w:pPr>
              <w:pStyle w:val="ConsPlusNormal"/>
            </w:pPr>
            <w:r>
              <w:t xml:space="preserve">Деятельность в области обязательного </w:t>
            </w:r>
            <w:r>
              <w:lastRenderedPageBreak/>
              <w:t>социального обеспечения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CB97797" w14:textId="77777777" w:rsidR="00D407EF" w:rsidRDefault="00D407EF">
            <w:pPr>
              <w:pStyle w:val="ConsPlusNormal"/>
            </w:pPr>
            <w:r>
              <w:lastRenderedPageBreak/>
              <w:t xml:space="preserve">комитет социальной защиты </w:t>
            </w:r>
            <w:r>
              <w:lastRenderedPageBreak/>
              <w:t>населения Волгоградской области</w:t>
            </w:r>
          </w:p>
        </w:tc>
      </w:tr>
      <w:tr w:rsidR="00D407EF" w14:paraId="34FB49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5DCB71" w14:textId="77777777" w:rsidR="00D407EF" w:rsidRDefault="00D407EF">
            <w:pPr>
              <w:pStyle w:val="ConsPlusNormal"/>
              <w:jc w:val="center"/>
            </w:pPr>
            <w:hyperlink r:id="rId258" w:history="1">
              <w:r>
                <w:rPr>
                  <w:color w:val="0000FF"/>
                </w:rPr>
                <w:t>РАЗДЕЛ P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9527C6D" w14:textId="77777777" w:rsidR="00D407EF" w:rsidRDefault="00D407EF">
            <w:pPr>
              <w:pStyle w:val="ConsPlusNormal"/>
            </w:pPr>
            <w:r>
              <w:t>ОБРАЗОВАНИЕ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C7C3B4A" w14:textId="77777777" w:rsidR="00D407EF" w:rsidRDefault="00D407EF">
            <w:pPr>
              <w:pStyle w:val="ConsPlusNormal"/>
            </w:pPr>
            <w:r>
              <w:t>комитет образования, науки и молодежной политики Волгоградской области</w:t>
            </w:r>
          </w:p>
        </w:tc>
      </w:tr>
      <w:tr w:rsidR="00D407EF" w14:paraId="79C144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441408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2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12.03.2018 N 103-п)</w:t>
            </w:r>
          </w:p>
        </w:tc>
      </w:tr>
      <w:tr w:rsidR="00D407EF" w14:paraId="569FAD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693667" w14:textId="77777777" w:rsidR="00D407EF" w:rsidRDefault="00D407EF">
            <w:pPr>
              <w:pStyle w:val="ConsPlusNormal"/>
              <w:jc w:val="center"/>
            </w:pPr>
            <w:hyperlink r:id="rId260" w:history="1">
              <w:r>
                <w:rPr>
                  <w:color w:val="0000FF"/>
                </w:rPr>
                <w:t>РАЗДЕЛ Q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D58B5F5" w14:textId="77777777" w:rsidR="00D407EF" w:rsidRDefault="00D407EF">
            <w:pPr>
              <w:pStyle w:val="ConsPlusNormal"/>
            </w:pPr>
            <w:r>
              <w:t>ДЕЯТЕЛЬНОСТЬ В ОБЛАСТИ ЗДРАВООХРАНЕНИЯ И СОЦИАЛЬНЫХ УСЛУГ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F4935BF" w14:textId="77777777" w:rsidR="00D407EF" w:rsidRDefault="00D407EF">
            <w:pPr>
              <w:pStyle w:val="ConsPlusNormal"/>
            </w:pPr>
          </w:p>
        </w:tc>
      </w:tr>
      <w:tr w:rsidR="00D407EF" w14:paraId="175B58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D52A78" w14:textId="77777777" w:rsidR="00D407EF" w:rsidRDefault="00D407EF">
            <w:pPr>
              <w:pStyle w:val="ConsPlusNormal"/>
              <w:jc w:val="center"/>
            </w:pPr>
            <w:hyperlink r:id="rId261" w:history="1">
              <w:r>
                <w:rPr>
                  <w:color w:val="0000FF"/>
                </w:rPr>
                <w:t>86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ACB18C7" w14:textId="77777777" w:rsidR="00D407EF" w:rsidRDefault="00D407EF">
            <w:pPr>
              <w:pStyle w:val="ConsPlusNormal"/>
            </w:pPr>
            <w:r>
              <w:t>Деятельность в области здравоохранения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C828CAB" w14:textId="77777777" w:rsidR="00D407EF" w:rsidRDefault="00D407EF">
            <w:pPr>
              <w:pStyle w:val="ConsPlusNormal"/>
            </w:pPr>
            <w:r>
              <w:t>комитет здравоохранения Волгоградской области</w:t>
            </w:r>
          </w:p>
        </w:tc>
      </w:tr>
      <w:tr w:rsidR="00D407EF" w14:paraId="74D304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4E0C6B" w14:textId="77777777" w:rsidR="00D407EF" w:rsidRDefault="00D407EF">
            <w:pPr>
              <w:pStyle w:val="ConsPlusNormal"/>
              <w:jc w:val="center"/>
            </w:pPr>
            <w:hyperlink r:id="rId262" w:history="1">
              <w:r>
                <w:rPr>
                  <w:color w:val="0000FF"/>
                </w:rPr>
                <w:t>87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B3F3DF7" w14:textId="77777777" w:rsidR="00D407EF" w:rsidRDefault="00D407EF">
            <w:pPr>
              <w:pStyle w:val="ConsPlusNormal"/>
            </w:pPr>
            <w:r>
              <w:t xml:space="preserve">Деятельность по уходу с обеспечением проживания (за исключением </w:t>
            </w:r>
            <w:hyperlink r:id="rId263" w:history="1">
              <w:r>
                <w:rPr>
                  <w:color w:val="0000FF"/>
                </w:rPr>
                <w:t>87.2</w:t>
              </w:r>
            </w:hyperlink>
            <w:r>
              <w:t xml:space="preserve"> "Деятельность по оказанию помощи на дому для лиц с ограниченными возможностями развития, душевнобольным и наркозависимым")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438DF15" w14:textId="77777777" w:rsidR="00D407EF" w:rsidRDefault="00D407EF">
            <w:pPr>
              <w:pStyle w:val="ConsPlusNormal"/>
            </w:pPr>
            <w:r>
              <w:t>комитет социальной защиты населения Волгоградской области</w:t>
            </w:r>
          </w:p>
        </w:tc>
      </w:tr>
      <w:tr w:rsidR="00D407EF" w14:paraId="623F5A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6E8320" w14:textId="77777777" w:rsidR="00D407EF" w:rsidRDefault="00D407EF">
            <w:pPr>
              <w:pStyle w:val="ConsPlusNormal"/>
              <w:jc w:val="center"/>
            </w:pPr>
            <w:hyperlink r:id="rId264" w:history="1">
              <w:r>
                <w:rPr>
                  <w:color w:val="0000FF"/>
                </w:rPr>
                <w:t>87.2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0A951BE" w14:textId="77777777" w:rsidR="00D407EF" w:rsidRDefault="00D407EF">
            <w:pPr>
              <w:pStyle w:val="ConsPlusNormal"/>
            </w:pPr>
            <w:r>
              <w:t>Деятельность по оказанию помощи на дому для лиц с ограниченными возможностями развития, душевнобольным и наркозависимым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0AB1CE2D" w14:textId="77777777" w:rsidR="00D407EF" w:rsidRDefault="00D407EF">
            <w:pPr>
              <w:pStyle w:val="ConsPlusNormal"/>
            </w:pPr>
            <w:r>
              <w:t>комитет здравоохранения Волгоградской области</w:t>
            </w:r>
          </w:p>
        </w:tc>
      </w:tr>
      <w:tr w:rsidR="00D407EF" w14:paraId="5652CB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765B83" w14:textId="77777777" w:rsidR="00D407EF" w:rsidRDefault="00D407EF">
            <w:pPr>
              <w:pStyle w:val="ConsPlusNormal"/>
              <w:jc w:val="center"/>
            </w:pPr>
            <w:hyperlink r:id="rId265" w:history="1">
              <w:r>
                <w:rPr>
                  <w:color w:val="0000FF"/>
                </w:rPr>
                <w:t>88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EA179A5" w14:textId="77777777" w:rsidR="00D407EF" w:rsidRDefault="00D407EF">
            <w:pPr>
              <w:pStyle w:val="ConsPlusNormal"/>
            </w:pPr>
            <w:r>
              <w:t>Предоставление социальных услуг без обеспечения проживания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3C48C99" w14:textId="77777777" w:rsidR="00D407EF" w:rsidRDefault="00D407EF">
            <w:pPr>
              <w:pStyle w:val="ConsPlusNormal"/>
            </w:pPr>
            <w:r>
              <w:t>комитет социальной защиты населения Волгоградской области</w:t>
            </w:r>
          </w:p>
        </w:tc>
      </w:tr>
      <w:tr w:rsidR="00D407EF" w14:paraId="0E5D1A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5EB267" w14:textId="77777777" w:rsidR="00D407EF" w:rsidRDefault="00D407EF">
            <w:pPr>
              <w:pStyle w:val="ConsPlusNormal"/>
              <w:jc w:val="center"/>
            </w:pPr>
            <w:hyperlink r:id="rId266" w:history="1">
              <w:r>
                <w:rPr>
                  <w:color w:val="0000FF"/>
                </w:rPr>
                <w:t>РАЗДЕЛ R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8EF01B7" w14:textId="77777777" w:rsidR="00D407EF" w:rsidRDefault="00D407EF">
            <w:pPr>
              <w:pStyle w:val="ConsPlusNormal"/>
            </w:pPr>
            <w:r>
              <w:t>ДЕЯТЕЛЬНОСТЬ В ОБЛАСТИ КУЛЬТУРЫ, СПОРТА, ОРГАНИЗАЦИИ ДОСУГА И РАЗВЛЕЧЕНИЙ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421C3B1" w14:textId="77777777" w:rsidR="00D407EF" w:rsidRDefault="00D407EF">
            <w:pPr>
              <w:pStyle w:val="ConsPlusNormal"/>
            </w:pPr>
          </w:p>
        </w:tc>
      </w:tr>
      <w:tr w:rsidR="00D407EF" w14:paraId="54BD47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D20306" w14:textId="77777777" w:rsidR="00D407EF" w:rsidRDefault="00D407EF">
            <w:pPr>
              <w:pStyle w:val="ConsPlusNormal"/>
              <w:jc w:val="center"/>
            </w:pPr>
            <w:hyperlink r:id="rId267" w:history="1">
              <w:r>
                <w:rPr>
                  <w:color w:val="0000FF"/>
                </w:rPr>
                <w:t>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7CAD3CC" w14:textId="77777777" w:rsidR="00D407EF" w:rsidRDefault="00D407EF">
            <w:pPr>
              <w:pStyle w:val="ConsPlusNormal"/>
            </w:pPr>
            <w: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2B2C120D" w14:textId="77777777" w:rsidR="00D407EF" w:rsidRDefault="00D407EF">
            <w:pPr>
              <w:pStyle w:val="ConsPlusNormal"/>
            </w:pPr>
            <w:r>
              <w:t>комитет культуры Волгоградской области</w:t>
            </w:r>
          </w:p>
        </w:tc>
      </w:tr>
      <w:tr w:rsidR="00D407EF" w14:paraId="6272D1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6CDDFA" w14:textId="77777777" w:rsidR="00D407EF" w:rsidRDefault="00D407EF">
            <w:pPr>
              <w:pStyle w:val="ConsPlusNormal"/>
              <w:jc w:val="center"/>
            </w:pPr>
            <w:hyperlink r:id="rId268" w:history="1">
              <w:r>
                <w:rPr>
                  <w:color w:val="0000FF"/>
                </w:rPr>
                <w:t>91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78CAFE9" w14:textId="77777777" w:rsidR="00D407EF" w:rsidRDefault="00D407EF">
            <w:pPr>
              <w:pStyle w:val="ConsPlusNormal"/>
            </w:pPr>
            <w:r>
              <w:t>Деятельность библиотек, архивов, музеев и прочих объектов культуры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B4573A7" w14:textId="77777777" w:rsidR="00D407EF" w:rsidRDefault="00D407EF">
            <w:pPr>
              <w:pStyle w:val="ConsPlusNormal"/>
            </w:pPr>
            <w:r>
              <w:t>комитет культуры Волгоградской области</w:t>
            </w:r>
          </w:p>
        </w:tc>
      </w:tr>
      <w:tr w:rsidR="00D407EF" w14:paraId="6B346F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CF3011" w14:textId="77777777" w:rsidR="00D407EF" w:rsidRDefault="00D407EF">
            <w:pPr>
              <w:pStyle w:val="ConsPlusNormal"/>
              <w:jc w:val="center"/>
            </w:pPr>
            <w:hyperlink r:id="rId269" w:history="1">
              <w:r>
                <w:rPr>
                  <w:color w:val="0000FF"/>
                </w:rPr>
                <w:t>92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C73E706" w14:textId="77777777" w:rsidR="00D407EF" w:rsidRDefault="00D407EF">
            <w:pPr>
              <w:pStyle w:val="ConsPlusNormal"/>
            </w:pPr>
            <w:r>
              <w:t>Деятельность по организации и проведению азартных игр и заключению пари, по организации и проведению лотерей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572ABC5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32C6FB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9AA7B5" w14:textId="77777777" w:rsidR="00D407EF" w:rsidRDefault="00D407EF">
            <w:pPr>
              <w:pStyle w:val="ConsPlusNormal"/>
              <w:jc w:val="center"/>
            </w:pPr>
            <w:hyperlink r:id="rId270" w:history="1">
              <w:r>
                <w:rPr>
                  <w:color w:val="0000FF"/>
                </w:rPr>
                <w:t>93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9209CCD" w14:textId="77777777" w:rsidR="00D407EF" w:rsidRDefault="00D407EF">
            <w:pPr>
              <w:pStyle w:val="ConsPlusNormal"/>
            </w:pPr>
            <w:r>
              <w:t>Деятельность в области спорта, отдыха и развлечений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32C3A57" w14:textId="77777777" w:rsidR="00D407EF" w:rsidRDefault="00D407EF">
            <w:pPr>
              <w:pStyle w:val="ConsPlusNormal"/>
            </w:pPr>
          </w:p>
        </w:tc>
      </w:tr>
      <w:tr w:rsidR="00D407EF" w14:paraId="58488B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AE9D7C" w14:textId="77777777" w:rsidR="00D407EF" w:rsidRDefault="00D407EF">
            <w:pPr>
              <w:pStyle w:val="ConsPlusNormal"/>
              <w:jc w:val="center"/>
            </w:pPr>
            <w:hyperlink r:id="rId271" w:history="1">
              <w:r>
                <w:rPr>
                  <w:color w:val="0000FF"/>
                </w:rPr>
                <w:t>93.1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3DC586B" w14:textId="77777777" w:rsidR="00D407EF" w:rsidRDefault="00D407EF">
            <w:pPr>
              <w:pStyle w:val="ConsPlusNormal"/>
            </w:pPr>
            <w:r>
              <w:t>Деятельность в области спорта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7738C773" w14:textId="77777777" w:rsidR="00D407EF" w:rsidRDefault="00D407EF">
            <w:pPr>
              <w:pStyle w:val="ConsPlusNormal"/>
            </w:pPr>
            <w:r>
              <w:t>комитет физической культуры и спорта Волгоградской области</w:t>
            </w:r>
          </w:p>
        </w:tc>
      </w:tr>
      <w:tr w:rsidR="00D407EF" w14:paraId="2FF33C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0A55F2" w14:textId="77777777" w:rsidR="00D407EF" w:rsidRDefault="00D407EF">
            <w:pPr>
              <w:pStyle w:val="ConsPlusNormal"/>
              <w:jc w:val="center"/>
            </w:pPr>
            <w:hyperlink r:id="rId272" w:history="1">
              <w:r>
                <w:rPr>
                  <w:color w:val="0000FF"/>
                </w:rPr>
                <w:t>93.2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1900CEB" w14:textId="77777777" w:rsidR="00D407EF" w:rsidRDefault="00D407EF">
            <w:pPr>
              <w:pStyle w:val="ConsPlusNormal"/>
            </w:pPr>
            <w:r>
              <w:t>Деятельность в области отдыха и развлечений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E4C4B57" w14:textId="77777777" w:rsidR="00D407EF" w:rsidRDefault="00D407EF">
            <w:pPr>
              <w:pStyle w:val="ConsPlusNormal"/>
            </w:pPr>
            <w:r>
              <w:t>комитет образования, науки и молодежной политики Волгоградской области</w:t>
            </w:r>
          </w:p>
        </w:tc>
      </w:tr>
      <w:tr w:rsidR="00D407EF" w14:paraId="1BC1F2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6E33B2" w14:textId="77777777" w:rsidR="00D407EF" w:rsidRDefault="00D407E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12.03.2018 N 103-п)</w:t>
            </w:r>
          </w:p>
        </w:tc>
      </w:tr>
      <w:tr w:rsidR="00D407EF" w14:paraId="65413B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6DEEFF" w14:textId="77777777" w:rsidR="00D407EF" w:rsidRDefault="00D407EF">
            <w:pPr>
              <w:pStyle w:val="ConsPlusNormal"/>
              <w:jc w:val="center"/>
            </w:pPr>
            <w:hyperlink r:id="rId274" w:history="1">
              <w:r>
                <w:rPr>
                  <w:color w:val="0000FF"/>
                </w:rPr>
                <w:t>РАЗДЕЛ S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6769649" w14:textId="77777777" w:rsidR="00D407EF" w:rsidRDefault="00D407EF">
            <w:pPr>
              <w:pStyle w:val="ConsPlusNormal"/>
            </w:pPr>
            <w:r>
              <w:t>ПРЕДОСТАВЛЕНИЕ ПРОЧИХ ВИДОВ УСЛУГ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E704CDA" w14:textId="77777777" w:rsidR="00D407EF" w:rsidRDefault="00D407EF">
            <w:pPr>
              <w:pStyle w:val="ConsPlusNormal"/>
            </w:pPr>
          </w:p>
        </w:tc>
      </w:tr>
      <w:tr w:rsidR="00D407EF" w14:paraId="198AD1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8E1AB3" w14:textId="77777777" w:rsidR="00D407EF" w:rsidRDefault="00D407EF">
            <w:pPr>
              <w:pStyle w:val="ConsPlusNormal"/>
              <w:jc w:val="center"/>
            </w:pPr>
            <w:hyperlink r:id="rId275" w:history="1">
              <w:r>
                <w:rPr>
                  <w:color w:val="0000FF"/>
                </w:rPr>
                <w:t>94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0A3114D" w14:textId="77777777" w:rsidR="00D407EF" w:rsidRDefault="00D407EF">
            <w:pPr>
              <w:pStyle w:val="ConsPlusNormal"/>
            </w:pPr>
            <w:r>
              <w:t>Деятельность общественных организаций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3ADBB3BB" w14:textId="77777777" w:rsidR="00D407EF" w:rsidRDefault="00D407EF">
            <w:pPr>
              <w:pStyle w:val="ConsPlusNormal"/>
            </w:pPr>
            <w:r>
              <w:t>комитет по делам территориальных образований, внутренней и информационной политики Волгоградской области</w:t>
            </w:r>
          </w:p>
        </w:tc>
      </w:tr>
      <w:tr w:rsidR="00D407EF" w14:paraId="272347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82711A" w14:textId="77777777" w:rsidR="00D407EF" w:rsidRDefault="00D407EF">
            <w:pPr>
              <w:pStyle w:val="ConsPlusNormal"/>
              <w:jc w:val="center"/>
            </w:pPr>
            <w:hyperlink r:id="rId276" w:history="1">
              <w:r>
                <w:rPr>
                  <w:color w:val="0000FF"/>
                </w:rPr>
                <w:t>95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039F80C" w14:textId="77777777" w:rsidR="00D407EF" w:rsidRDefault="00D407EF">
            <w:pPr>
              <w:pStyle w:val="ConsPlusNormal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AED92BE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151CE8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6FA156" w14:textId="77777777" w:rsidR="00D407EF" w:rsidRDefault="00D407EF">
            <w:pPr>
              <w:pStyle w:val="ConsPlusNormal"/>
              <w:jc w:val="center"/>
            </w:pPr>
            <w:hyperlink r:id="rId277" w:history="1">
              <w:r>
                <w:rPr>
                  <w:color w:val="0000FF"/>
                </w:rPr>
                <w:t>96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88D14FE" w14:textId="77777777" w:rsidR="00D407EF" w:rsidRDefault="00D407EF">
            <w:pPr>
              <w:pStyle w:val="ConsPlusNormal"/>
            </w:pPr>
            <w:r>
              <w:t xml:space="preserve">Деятельность по предоставлению прочих персональных услуг (за исключением </w:t>
            </w:r>
            <w:hyperlink r:id="rId278" w:history="1">
              <w:r>
                <w:rPr>
                  <w:color w:val="0000FF"/>
                </w:rPr>
                <w:t>96.03</w:t>
              </w:r>
            </w:hyperlink>
            <w:r>
              <w:t xml:space="preserve"> "Организация похорон и предоставление связанных с ними услуг", </w:t>
            </w:r>
            <w:hyperlink r:id="rId279" w:history="1">
              <w:r>
                <w:rPr>
                  <w:color w:val="0000FF"/>
                </w:rPr>
                <w:t>96.04</w:t>
              </w:r>
            </w:hyperlink>
            <w:r>
              <w:t xml:space="preserve"> "Деятельность физкультурно-оздоровительная")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676B2951" w14:textId="77777777" w:rsidR="00D407EF" w:rsidRDefault="00D407EF">
            <w:pPr>
              <w:pStyle w:val="ConsPlusNormal"/>
            </w:pPr>
            <w:r>
              <w:t>комитет экономической политики и развития Волгоградской области</w:t>
            </w:r>
          </w:p>
        </w:tc>
      </w:tr>
      <w:tr w:rsidR="00D407EF" w14:paraId="6C9837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10FB1A5" w14:textId="77777777" w:rsidR="00D407EF" w:rsidRDefault="00D407EF">
            <w:pPr>
              <w:pStyle w:val="ConsPlusNormal"/>
              <w:jc w:val="center"/>
            </w:pPr>
            <w:hyperlink r:id="rId280" w:history="1">
              <w:r>
                <w:rPr>
                  <w:color w:val="0000FF"/>
                </w:rPr>
                <w:t>96.03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21EBD31" w14:textId="77777777" w:rsidR="00D407EF" w:rsidRDefault="00D407EF">
            <w:pPr>
              <w:pStyle w:val="ConsPlusNormal"/>
            </w:pPr>
            <w:r>
              <w:t>Организация похорон и предоставление связанных с ними услуг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04CC7C3" w14:textId="77777777" w:rsidR="00D407EF" w:rsidRDefault="00D407EF">
            <w:pPr>
              <w:pStyle w:val="ConsPlusNormal"/>
            </w:pPr>
            <w:r>
              <w:t>комитет жилищно-коммунального хозяйства Волгоградской области</w:t>
            </w:r>
          </w:p>
        </w:tc>
      </w:tr>
      <w:tr w:rsidR="00D407EF" w14:paraId="588AAD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A30F32" w14:textId="77777777" w:rsidR="00D407EF" w:rsidRDefault="00D407EF">
            <w:pPr>
              <w:pStyle w:val="ConsPlusNormal"/>
              <w:jc w:val="both"/>
            </w:pPr>
            <w:r>
              <w:t xml:space="preserve">(в ред. </w:t>
            </w:r>
            <w:hyperlink r:id="rId2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Волгоградской обл. от 28.09.2020 N 580-п)</w:t>
            </w:r>
          </w:p>
        </w:tc>
      </w:tr>
      <w:tr w:rsidR="00D407EF" w14:paraId="20E957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39A979" w14:textId="77777777" w:rsidR="00D407EF" w:rsidRDefault="00D407EF">
            <w:pPr>
              <w:pStyle w:val="ConsPlusNormal"/>
              <w:jc w:val="center"/>
            </w:pPr>
            <w:hyperlink r:id="rId282" w:history="1">
              <w:r>
                <w:rPr>
                  <w:color w:val="0000FF"/>
                </w:rPr>
                <w:t>96.04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E275C4D" w14:textId="77777777" w:rsidR="00D407EF" w:rsidRDefault="00D407EF">
            <w:pPr>
              <w:pStyle w:val="ConsPlusNormal"/>
            </w:pPr>
            <w:r>
              <w:t>Деятельность физкультурно-оздоровительная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570CCB8A" w14:textId="77777777" w:rsidR="00D407EF" w:rsidRDefault="00D407EF">
            <w:pPr>
              <w:pStyle w:val="ConsPlusNormal"/>
            </w:pPr>
            <w:r>
              <w:t>комитет физической культуры и спорта Волгоградской области</w:t>
            </w:r>
          </w:p>
        </w:tc>
      </w:tr>
    </w:tbl>
    <w:p w14:paraId="32D2B36B" w14:textId="77777777" w:rsidR="00D407EF" w:rsidRDefault="00D407EF">
      <w:pPr>
        <w:pStyle w:val="ConsPlusNormal"/>
        <w:jc w:val="both"/>
      </w:pPr>
    </w:p>
    <w:p w14:paraId="5839EF1B" w14:textId="77777777" w:rsidR="00D407EF" w:rsidRDefault="00D407EF">
      <w:pPr>
        <w:pStyle w:val="ConsPlusNormal"/>
        <w:jc w:val="right"/>
      </w:pPr>
      <w:r>
        <w:t>Вице-губернатор - руководитель</w:t>
      </w:r>
    </w:p>
    <w:p w14:paraId="4196B37A" w14:textId="77777777" w:rsidR="00D407EF" w:rsidRDefault="00D407EF">
      <w:pPr>
        <w:pStyle w:val="ConsPlusNormal"/>
        <w:jc w:val="right"/>
      </w:pPr>
      <w:r>
        <w:t>аппарата Губернатора и Правительства</w:t>
      </w:r>
    </w:p>
    <w:p w14:paraId="4D7032E6" w14:textId="77777777" w:rsidR="00D407EF" w:rsidRDefault="00D407EF">
      <w:pPr>
        <w:pStyle w:val="ConsPlusNormal"/>
        <w:jc w:val="right"/>
      </w:pPr>
      <w:r>
        <w:t>Волгоградской области</w:t>
      </w:r>
    </w:p>
    <w:p w14:paraId="645D8AC1" w14:textId="77777777" w:rsidR="00D407EF" w:rsidRDefault="00D407EF">
      <w:pPr>
        <w:pStyle w:val="ConsPlusNormal"/>
        <w:jc w:val="right"/>
      </w:pPr>
      <w:r>
        <w:t>А.А.ФЕДЮНИН</w:t>
      </w:r>
    </w:p>
    <w:p w14:paraId="73A0E8D9" w14:textId="77777777" w:rsidR="00D407EF" w:rsidRDefault="00D407EF">
      <w:pPr>
        <w:pStyle w:val="ConsPlusNormal"/>
        <w:jc w:val="both"/>
      </w:pPr>
    </w:p>
    <w:p w14:paraId="7F11CBC2" w14:textId="77777777" w:rsidR="00D407EF" w:rsidRDefault="00D407EF">
      <w:pPr>
        <w:pStyle w:val="ConsPlusNormal"/>
        <w:jc w:val="both"/>
      </w:pPr>
    </w:p>
    <w:p w14:paraId="68C2C64A" w14:textId="77777777" w:rsidR="00D407EF" w:rsidRDefault="00D407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A830172" w14:textId="77777777" w:rsidR="00067179" w:rsidRDefault="00067179"/>
    <w:sectPr w:rsidR="00067179" w:rsidSect="00513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Japanese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EF"/>
    <w:rsid w:val="00067179"/>
    <w:rsid w:val="00D4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77E8"/>
  <w15:chartTrackingRefBased/>
  <w15:docId w15:val="{3835A0FA-17D3-4AC0-9F68-C0DA10A0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07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07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07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407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407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407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407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407E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31E7F78F8842E97A25447B3D8E7492FF79E79DAAD10EB25CC24DA690039C9ADF7C7E265D002048B8BEF816DFFB81405C24A19E1BC0EA28C1D9uEN" TargetMode="External"/><Relationship Id="rId21" Type="http://schemas.openxmlformats.org/officeDocument/2006/relationships/hyperlink" Target="consultantplus://offline/ref=31E7F78F8842E97A254465309818CDFA7BEDC2A5D70DB10B9B19A0C75CCC9C8A3C3E2008436742BCBEF3428FBFDF190D69EA931CD7F628C4817B65E3DEu8N" TargetMode="External"/><Relationship Id="rId42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63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84" Type="http://schemas.openxmlformats.org/officeDocument/2006/relationships/hyperlink" Target="consultantplus://offline/ref=31E7F78F8842E97A25447B3D8E7492FF79E79DAAD10EB25CC24DA690039C9ADF7C7E265D002147BDB7F816DFFB81405C24A19E1BC0EA28C1D9uEN" TargetMode="External"/><Relationship Id="rId138" Type="http://schemas.openxmlformats.org/officeDocument/2006/relationships/hyperlink" Target="consultantplus://offline/ref=31E7F78F8842E97A25447B3D8E7492FF79E79DAAD10EB25CC24DA690039C9ADF7C7E265D002046BCBAF816DFFB81405C24A19E1BC0EA28C1D9uEN" TargetMode="External"/><Relationship Id="rId159" Type="http://schemas.openxmlformats.org/officeDocument/2006/relationships/hyperlink" Target="consultantplus://offline/ref=31E7F78F8842E97A25447B3D8E7492FF79E79DAAD10EB25CC24DA690039C9ADF7C7E265D00274ABFB8F816DFFB81405C24A19E1BC0EA28C1D9uEN" TargetMode="External"/><Relationship Id="rId170" Type="http://schemas.openxmlformats.org/officeDocument/2006/relationships/hyperlink" Target="consultantplus://offline/ref=31E7F78F8842E97A25447B3D8E7492FF78E59FACD30FB25CC24DA690039C9ADF7C7E265D002749BEB8F816DFFB81405C24A19E1BC0EA28C1D9uEN" TargetMode="External"/><Relationship Id="rId191" Type="http://schemas.openxmlformats.org/officeDocument/2006/relationships/hyperlink" Target="consultantplus://offline/ref=31E7F78F8842E97A25447B3D8E7492FF78E59FACD30FB25CC24DA690039C9ADF7C7E265D00254FBDB8F816DFFB81405C24A19E1BC0EA28C1D9uEN" TargetMode="External"/><Relationship Id="rId205" Type="http://schemas.openxmlformats.org/officeDocument/2006/relationships/hyperlink" Target="consultantplus://offline/ref=31E7F78F8842E97A25447B3D8E7492FF79E79DAAD10EB25CC24DA690039C9ADF7C7E265D002746BFBBF816DFFB81405C24A19E1BC0EA28C1D9uEN" TargetMode="External"/><Relationship Id="rId226" Type="http://schemas.openxmlformats.org/officeDocument/2006/relationships/hyperlink" Target="consultantplus://offline/ref=31E7F78F8842E97A25447B3D8E7492FF79E79DAAD10EB25CC24DA690039C9ADF7C7E265D00264FBCB8F816DFFB81405C24A19E1BC0EA28C1D9uEN" TargetMode="External"/><Relationship Id="rId247" Type="http://schemas.openxmlformats.org/officeDocument/2006/relationships/hyperlink" Target="consultantplus://offline/ref=31E7F78F8842E97A254465309818CDFA7BEDC2A5D705BD0A991EA0C75CCC9C8A3C3E2008436742BCBEF34288B7DF190D69EA931CD7F628C4817B65E3DEu8N" TargetMode="External"/><Relationship Id="rId107" Type="http://schemas.openxmlformats.org/officeDocument/2006/relationships/hyperlink" Target="consultantplus://offline/ref=31E7F78F8842E97A25447B3D8E7492FF79E79DAAD10EB25CC24DA690039C9ADF7C7E265D00204ABBB6F816DFFB81405C24A19E1BC0EA28C1D9uEN" TargetMode="External"/><Relationship Id="rId268" Type="http://schemas.openxmlformats.org/officeDocument/2006/relationships/hyperlink" Target="consultantplus://offline/ref=31E7F78F8842E97A25447B3D8E7492FF79E79DAAD10EB25CC24DA690039C9ADF7C7E265D00264BBBBDF816DFFB81405C24A19E1BC0EA28C1D9uEN" TargetMode="External"/><Relationship Id="rId11" Type="http://schemas.openxmlformats.org/officeDocument/2006/relationships/hyperlink" Target="consultantplus://offline/ref=31E7F78F8842E97A254465309818CDFA7BEDC2A5D709B80B9A1BA0C75CCC9C8A3C3E2008436742BCBEF3428EB8DF190D69EA931CD7F628C4817B65E3DEu8N" TargetMode="External"/><Relationship Id="rId32" Type="http://schemas.openxmlformats.org/officeDocument/2006/relationships/hyperlink" Target="consultantplus://offline/ref=31E7F78F8842E97A25447B3D8E7492FF79E79DAAD10EB25CC24DA690039C9ADF7C7E265D00234CB4BBF816DFFB81405C24A19E1BC0EA28C1D9uEN" TargetMode="External"/><Relationship Id="rId53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74" Type="http://schemas.openxmlformats.org/officeDocument/2006/relationships/hyperlink" Target="consultantplus://offline/ref=31E7F78F8842E97A25447B3D8E7492FF79E79DAAD10EB25CC24DA690039C9ADF7C7E265D002149BDB7F816DFFB81405C24A19E1BC0EA28C1D9uEN" TargetMode="External"/><Relationship Id="rId128" Type="http://schemas.openxmlformats.org/officeDocument/2006/relationships/hyperlink" Target="consultantplus://offline/ref=31E7F78F8842E97A25447B3D8E7492FF79E79DAAD10EB25CC24DA690039C9ADF7C7E265D002048B5BEF816DFFB81405C24A19E1BC0EA28C1D9uEN" TargetMode="External"/><Relationship Id="rId149" Type="http://schemas.openxmlformats.org/officeDocument/2006/relationships/hyperlink" Target="consultantplus://offline/ref=31E7F78F8842E97A25447B3D8E7492FF78E59FACD30FB25CC24DA690039C9ADF7C7E265D00274CB8B7F816DFFB81405C24A19E1BC0EA28C1D9uEN" TargetMode="External"/><Relationship Id="rId5" Type="http://schemas.openxmlformats.org/officeDocument/2006/relationships/hyperlink" Target="consultantplus://offline/ref=31E7F78F8842E97A254465309818CDFA7BEDC2A5D70DB10B9B19A0C75CCC9C8A3C3E2008436742BCBEF3428EBADF190D69EA931CD7F628C4817B65E3DEu8N" TargetMode="External"/><Relationship Id="rId95" Type="http://schemas.openxmlformats.org/officeDocument/2006/relationships/hyperlink" Target="consultantplus://offline/ref=31E7F78F8842E97A25447B3D8E7492FF79E79DAAD10EB25CC24DA690039C9ADF7C7E265D00204FBCB7F816DFFB81405C24A19E1BC0EA28C1D9uEN" TargetMode="External"/><Relationship Id="rId160" Type="http://schemas.openxmlformats.org/officeDocument/2006/relationships/hyperlink" Target="consultantplus://offline/ref=31E7F78F8842E97A25447B3D8E7492FF79E79DAAD10EB25CC24DA690039C9ADF7C7E265D00274ABFB7F816DFFB81405C24A19E1BC0EA28C1D9uEN" TargetMode="External"/><Relationship Id="rId181" Type="http://schemas.openxmlformats.org/officeDocument/2006/relationships/hyperlink" Target="consultantplus://offline/ref=31E7F78F8842E97A254465309818CDFA7BEDC2A5D705BD0A991EA0C75CCC9C8A3C3E2008436742BCBEF3428DBEDF190D69EA931CD7F628C4817B65E3DEu8N" TargetMode="External"/><Relationship Id="rId216" Type="http://schemas.openxmlformats.org/officeDocument/2006/relationships/hyperlink" Target="consultantplus://offline/ref=31E7F78F8842E97A25447B3D8E7492FF79E79DAAD10EB25CC24DA690039C9ADF7C7E265D002746B5B8F816DFFB81405C24A19E1BC0EA28C1D9uEN" TargetMode="External"/><Relationship Id="rId237" Type="http://schemas.openxmlformats.org/officeDocument/2006/relationships/hyperlink" Target="consultantplus://offline/ref=31E7F78F8842E97A25447B3D8E7492FF79E79DAAD10EB25CC24DA690039C9ADF7C7E265D00264FB8B7F816DFFB81405C24A19E1BC0EA28C1D9uEN" TargetMode="External"/><Relationship Id="rId258" Type="http://schemas.openxmlformats.org/officeDocument/2006/relationships/hyperlink" Target="consultantplus://offline/ref=31E7F78F8842E97A25447B3D8E7492FF79E79DAAD10EB25CC24DA690039C9ADF7C7E265D00264CBFB8F816DFFB81405C24A19E1BC0EA28C1D9uEN" TargetMode="External"/><Relationship Id="rId279" Type="http://schemas.openxmlformats.org/officeDocument/2006/relationships/hyperlink" Target="consultantplus://offline/ref=31E7F78F8842E97A25447B3D8E7492FF79E79DAAD10EB25CC24DA690039C9ADF7C7E265D002647BABFF816DFFB81405C24A19E1BC0EA28C1D9uEN" TargetMode="External"/><Relationship Id="rId22" Type="http://schemas.openxmlformats.org/officeDocument/2006/relationships/hyperlink" Target="consultantplus://offline/ref=31E7F78F8842E97A254465309818CDFA7BEDC2A5D709B80B9A1BA0C75CCC9C8A3C3E2008436742BCBEF3428FBFDF190D69EA931CD7F628C4817B65E3DEu8N" TargetMode="External"/><Relationship Id="rId43" Type="http://schemas.openxmlformats.org/officeDocument/2006/relationships/hyperlink" Target="consultantplus://offline/ref=31E7F78F8842E97A25447B3D8E7492FF79E79DAAD10EB25CC24DA690039C9ADF7C7E265D00224DBABFF816DFFB81405C24A19E1BC0EA28C1D9uEN" TargetMode="External"/><Relationship Id="rId64" Type="http://schemas.openxmlformats.org/officeDocument/2006/relationships/hyperlink" Target="consultantplus://offline/ref=31E7F78F8842E97A25447B3D8E7492FF79E79DAAD10EB25CC24DA690039C9ADF7C7E265D002649B8B6F816DFFB81405C24A19E1BC0EA28C1D9uEN" TargetMode="External"/><Relationship Id="rId118" Type="http://schemas.openxmlformats.org/officeDocument/2006/relationships/hyperlink" Target="consultantplus://offline/ref=31E7F78F8842E97A25447B3D8E7492FF79E79DAAD10EB25CC24DA690039C9ADF7C7E265D002048B8BCF816DFFB81405C24A19E1BC0EA28C1D9uEN" TargetMode="External"/><Relationship Id="rId139" Type="http://schemas.openxmlformats.org/officeDocument/2006/relationships/hyperlink" Target="consultantplus://offline/ref=31E7F78F8842E97A25447B3D8E7492FF79E79DAAD10EB25CC24DA690039C9ADF7C7E265D00274DBBBBF816DFFB81405C24A19E1BC0EA28C1D9uEN" TargetMode="External"/><Relationship Id="rId85" Type="http://schemas.openxmlformats.org/officeDocument/2006/relationships/hyperlink" Target="consultantplus://offline/ref=31E7F78F8842E97A25447B3D8E7492FF79E79DAAD10EB25CC24DA690039C9ADF7C7E265D002147BCBCF816DFFB81405C24A19E1BC0EA28C1D9uEN" TargetMode="External"/><Relationship Id="rId150" Type="http://schemas.openxmlformats.org/officeDocument/2006/relationships/hyperlink" Target="consultantplus://offline/ref=31E7F78F8842E97A254465309818CDFA7BEDC2A5D705BD0A991EA0C75CCC9C8A3C3E2008436742BCBEF3428EB9DF190D69EA931CD7F628C4817B65E3DEu8N" TargetMode="External"/><Relationship Id="rId171" Type="http://schemas.openxmlformats.org/officeDocument/2006/relationships/hyperlink" Target="consultantplus://offline/ref=31E7F78F8842E97A25447B3D8E7492FF78E59FACD30FB25CC24DA690039C9ADF7C7E265D00274ABBBFF816DFFB81405C24A19E1BC0EA28C1D9uEN" TargetMode="External"/><Relationship Id="rId192" Type="http://schemas.openxmlformats.org/officeDocument/2006/relationships/hyperlink" Target="consultantplus://offline/ref=31E7F78F8842E97A254465309818CDFA7BEDC2A5D705BD0A991EA0C75CCC9C8A3C3E2008436742BCBEF3428ABBDF190D69EA931CD7F628C4817B65E3DEu8N" TargetMode="External"/><Relationship Id="rId206" Type="http://schemas.openxmlformats.org/officeDocument/2006/relationships/hyperlink" Target="consultantplus://offline/ref=31E7F78F8842E97A254465309818CDFA7BEDC2A5D70ABC0D9A18A0C75CCC9C8A3C3E2008436742BCBEF3428EB9DF190D69EA931CD7F628C4817B65E3DEu8N" TargetMode="External"/><Relationship Id="rId227" Type="http://schemas.openxmlformats.org/officeDocument/2006/relationships/hyperlink" Target="consultantplus://offline/ref=31E7F78F8842E97A25447B3D8E7492FF79E79DAAD10EB25CC24DA690039C9ADF7C7E265D00264FBFB9F816DFFB81405C24A19E1BC0EA28C1D9uEN" TargetMode="External"/><Relationship Id="rId248" Type="http://schemas.openxmlformats.org/officeDocument/2006/relationships/hyperlink" Target="consultantplus://offline/ref=31E7F78F8842E97A25447B3D8E7492FF79E79DAAD10EB25CC24DA690039C9ADF7C7E265D00264EBDBDF816DFFB81405C24A19E1BC0EA28C1D9uEN" TargetMode="External"/><Relationship Id="rId269" Type="http://schemas.openxmlformats.org/officeDocument/2006/relationships/hyperlink" Target="consultantplus://offline/ref=31E7F78F8842E97A25447B3D8E7492FF79E79DAAD10EB25CC24DA690039C9ADF7C7E265D00264BB5B6F816DFFB81405C24A19E1BC0EA28C1D9uEN" TargetMode="External"/><Relationship Id="rId12" Type="http://schemas.openxmlformats.org/officeDocument/2006/relationships/hyperlink" Target="consultantplus://offline/ref=31E7F78F8842E97A254465309818CDFA7BEDC2A5D70DB10B9B19A0C75CCC9C8A3C3E2008436742BCBEF3428EB8DF190D69EA931CD7F628C4817B65E3DEu8N" TargetMode="External"/><Relationship Id="rId33" Type="http://schemas.openxmlformats.org/officeDocument/2006/relationships/hyperlink" Target="consultantplus://offline/ref=31E7F78F8842E97A25447B3D8E7492FF79E79DAAD10EB25CC24DA690039C9ADF7C7E265D00234BBEB6F816DFFB81405C24A19E1BC0EA28C1D9uEN" TargetMode="External"/><Relationship Id="rId108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29" Type="http://schemas.openxmlformats.org/officeDocument/2006/relationships/hyperlink" Target="consultantplus://offline/ref=31E7F78F8842E97A25447B3D8E7492FF79E79DAAD10EB25CC24DA690039C9ADF7C7E265D002047BDB8F816DFFB81405C24A19E1BC0EA28C1D9uEN" TargetMode="External"/><Relationship Id="rId280" Type="http://schemas.openxmlformats.org/officeDocument/2006/relationships/hyperlink" Target="consultantplus://offline/ref=31E7F78F8842E97A25447B3D8E7492FF79E79DAAD10EB25CC24DA690039C9ADF7C7E265D002647BBB7F816DFFB81405C24A19E1BC0EA28C1D9uEN" TargetMode="External"/><Relationship Id="rId54" Type="http://schemas.openxmlformats.org/officeDocument/2006/relationships/hyperlink" Target="consultantplus://offline/ref=31E7F78F8842E97A25447B3D8E7492FF79E79DAAD10EB25CC24DA690039C9ADF7C7E265D00224ABBB9F816DFFB81405C24A19E1BC0EA28C1D9uEN" TargetMode="External"/><Relationship Id="rId75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96" Type="http://schemas.openxmlformats.org/officeDocument/2006/relationships/hyperlink" Target="consultantplus://offline/ref=31E7F78F8842E97A25447B3D8E7492FF79E79DAAD10EB25CC24DA690039C9ADF7C7E265D00204FBBBEF816DFFB81405C24A19E1BC0EA28C1D9uEN" TargetMode="External"/><Relationship Id="rId140" Type="http://schemas.openxmlformats.org/officeDocument/2006/relationships/hyperlink" Target="consultantplus://offline/ref=31E7F78F8842E97A25447B3D8E7492FF79E79DAAD10EB25CC24DA690039C9ADF7C7E265D00274DBBBBF816DFFB81405C24A19E1BC0EA28C1D9uEN" TargetMode="External"/><Relationship Id="rId161" Type="http://schemas.openxmlformats.org/officeDocument/2006/relationships/hyperlink" Target="consultantplus://offline/ref=31E7F78F8842E97A25447B3D8E7492FF79E79DAAD10EB25CC24DA690039C9ADF7C7E265D00274ABEBFF816DFFB81405C24A19E1BC0EA28C1D9uEN" TargetMode="External"/><Relationship Id="rId182" Type="http://schemas.openxmlformats.org/officeDocument/2006/relationships/hyperlink" Target="consultantplus://offline/ref=31E7F78F8842E97A25447B3D8E7492FF79E79DAAD10EB25CC24DA690039C9ADF7C7E265D002748B4BCF816DFFB81405C24A19E1BC0EA28C1D9uEN" TargetMode="External"/><Relationship Id="rId217" Type="http://schemas.openxmlformats.org/officeDocument/2006/relationships/hyperlink" Target="consultantplus://offline/ref=31E7F78F8842E97A25447B3D8E7492FF79E79DAAD10EB25CC24DA690039C9ADF7C7E265D00264FBDBEF816DFFB81405C24A19E1BC0EA28C1D9uEN" TargetMode="External"/><Relationship Id="rId6" Type="http://schemas.openxmlformats.org/officeDocument/2006/relationships/hyperlink" Target="consultantplus://offline/ref=31E7F78F8842E97A254465309818CDFA7BEDC2A5D70FB90C9610A0C75CCC9C8A3C3E2008436742BCBEF3428EBADF190D69EA931CD7F628C4817B65E3DEu8N" TargetMode="External"/><Relationship Id="rId238" Type="http://schemas.openxmlformats.org/officeDocument/2006/relationships/hyperlink" Target="consultantplus://offline/ref=31E7F78F8842E97A25447B3D8E7492FF79E79DAAD10EB25CC24DA690039C9ADF7C7E265D00264FBBBFF816DFFB81405C24A19E1BC0EA28C1D9uEN" TargetMode="External"/><Relationship Id="rId259" Type="http://schemas.openxmlformats.org/officeDocument/2006/relationships/hyperlink" Target="consultantplus://offline/ref=31E7F78F8842E97A254465309818CDFA7BEDC2A5D70ABC0D9A18A0C75CCC9C8A3C3E2008436742BCBEF3428EB9DF190D69EA931CD7F628C4817B65E3DEu8N" TargetMode="External"/><Relationship Id="rId23" Type="http://schemas.openxmlformats.org/officeDocument/2006/relationships/hyperlink" Target="consultantplus://offline/ref=31E7F78F8842E97A254465309818CDFA7BEDC2A5D709B80B9A1BA0C75CCC9C8A3C3E2008436742BCBEF3428FBEDF190D69EA931CD7F628C4817B65E3DEu8N" TargetMode="External"/><Relationship Id="rId119" Type="http://schemas.openxmlformats.org/officeDocument/2006/relationships/hyperlink" Target="consultantplus://offline/ref=31E7F78F8842E97A25447B3D8E7492FF79E79DAAD10EB25CC24DA690039C9ADF7C7E265D002048B8BAF816DFFB81405C24A19E1BC0EA28C1D9uEN" TargetMode="External"/><Relationship Id="rId270" Type="http://schemas.openxmlformats.org/officeDocument/2006/relationships/hyperlink" Target="consultantplus://offline/ref=31E7F78F8842E97A25447B3D8E7492FF79E79DAAD10EB25CC24DA690039C9ADF7C7E265D00264ABDB9F816DFFB81405C24A19E1BC0EA28C1D9uEN" TargetMode="External"/><Relationship Id="rId44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65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86" Type="http://schemas.openxmlformats.org/officeDocument/2006/relationships/hyperlink" Target="consultantplus://offline/ref=31E7F78F8842E97A254465309818CDFA7BEDC2A5D40DBA02971AA0C75CCC9C8A3C3E2008436742BCBEF3428FBBDF190D69EA931CD7F628C4817B65E3DEu8N" TargetMode="External"/><Relationship Id="rId130" Type="http://schemas.openxmlformats.org/officeDocument/2006/relationships/hyperlink" Target="consultantplus://offline/ref=31E7F78F8842E97A25447B3D8E7492FF79E79DAAD10EB25CC24DA690039C9ADF7C7E265D002047BDB6F816DFFB81405C24A19E1BC0EA28C1D9uEN" TargetMode="External"/><Relationship Id="rId151" Type="http://schemas.openxmlformats.org/officeDocument/2006/relationships/hyperlink" Target="consultantplus://offline/ref=31E7F78F8842E97A25447B3D8E7492FF79E79DAAD10EB25CC24DA690039C9ADF7C7E265D00274CBBBBF816DFFB81405C24A19E1BC0EA28C1D9uEN" TargetMode="External"/><Relationship Id="rId172" Type="http://schemas.openxmlformats.org/officeDocument/2006/relationships/hyperlink" Target="consultantplus://offline/ref=31E7F78F8842E97A25447B3D8E7492FF78E59FACD30FB25CC24DA690039C9ADF7C7E265D002749BEB8F816DFFB81405C24A19E1BC0EA28C1D9uEN" TargetMode="External"/><Relationship Id="rId193" Type="http://schemas.openxmlformats.org/officeDocument/2006/relationships/hyperlink" Target="consultantplus://offline/ref=31E7F78F8842E97A254465309818CDFA7BEDC2A5D40DBA02971AA0C75CCC9C8A3C3E2008436742BCBEF3428FB8DF190D69EA931CD7F628C4817B65E3DEu8N" TargetMode="External"/><Relationship Id="rId207" Type="http://schemas.openxmlformats.org/officeDocument/2006/relationships/hyperlink" Target="consultantplus://offline/ref=31E7F78F8842E97A25447B3D8E7492FF79E79DAAD10EB25CC24DA690039C9ADF7C7E265D002746B9B6F816DFFB81405C24A19E1BC0EA28C1D9uEN" TargetMode="External"/><Relationship Id="rId228" Type="http://schemas.openxmlformats.org/officeDocument/2006/relationships/hyperlink" Target="consultantplus://offline/ref=31E7F78F8842E97A25447B3D8E7492FF79E79DAAD10EB25CC24DA690039C9ADF7C7E265D00264FBEBEF816DFFB81405C24A19E1BC0EA28C1D9uEN" TargetMode="External"/><Relationship Id="rId249" Type="http://schemas.openxmlformats.org/officeDocument/2006/relationships/hyperlink" Target="consultantplus://offline/ref=31E7F78F8842E97A25447B3D8E7492FF78E59FACD30FB25CC24DA690039C9ADF7C7E265D00264EBCB6F816DFFB81405C24A19E1BC0EA28C1D9uEN" TargetMode="External"/><Relationship Id="rId13" Type="http://schemas.openxmlformats.org/officeDocument/2006/relationships/hyperlink" Target="consultantplus://offline/ref=31E7F78F8842E97A254465309818CDFA7BEDC2A5D709B80B9A1BA0C75CCC9C8A3C3E2008436742BCBEF3428EB7DF190D69EA931CD7F628C4817B65E3DEu8N" TargetMode="External"/><Relationship Id="rId18" Type="http://schemas.openxmlformats.org/officeDocument/2006/relationships/hyperlink" Target="consultantplus://offline/ref=31E7F78F8842E97A254465309818CDFA7BEDC2A5D709B80B9A1BA0C75CCC9C8A3C3E2008436742BCBEF3428EB6DF190D69EA931CD7F628C4817B65E3DEu8N" TargetMode="External"/><Relationship Id="rId39" Type="http://schemas.openxmlformats.org/officeDocument/2006/relationships/hyperlink" Target="consultantplus://offline/ref=31E7F78F8842E97A25447B3D8E7492FF79E79DAAD10EB25CC24DA690039C9ADF7C7E265D00224FBBBBF816DFFB81405C24A19E1BC0EA28C1D9uEN" TargetMode="External"/><Relationship Id="rId109" Type="http://schemas.openxmlformats.org/officeDocument/2006/relationships/hyperlink" Target="consultantplus://offline/ref=31E7F78F8842E97A25447B3D8E7492FF79E79DAAD10EB25CC24DA690039C9ADF7C7E265D00204AB5BAF816DFFB81405C24A19E1BC0EA28C1D9uEN" TargetMode="External"/><Relationship Id="rId260" Type="http://schemas.openxmlformats.org/officeDocument/2006/relationships/hyperlink" Target="consultantplus://offline/ref=31E7F78F8842E97A25447B3D8E7492FF79E79DAAD10EB25CC24DA690039C9ADF7C7E265D00264CBAB9F816DFFB81405C24A19E1BC0EA28C1D9uEN" TargetMode="External"/><Relationship Id="rId265" Type="http://schemas.openxmlformats.org/officeDocument/2006/relationships/hyperlink" Target="consultantplus://offline/ref=31E7F78F8842E97A25447B3D8E7492FF79E79DAAD10EB25CC24DA690039C9ADF7C7E265D00264BBFB6F816DFFB81405C24A19E1BC0EA28C1D9uEN" TargetMode="External"/><Relationship Id="rId281" Type="http://schemas.openxmlformats.org/officeDocument/2006/relationships/hyperlink" Target="consultantplus://offline/ref=31E7F78F8842E97A254465309818CDFA7BEDC2A5D40DBA02971AA0C75CCC9C8A3C3E2008436742BCBEF3428FBBDF190D69EA931CD7F628C4817B65E3DEu8N" TargetMode="External"/><Relationship Id="rId34" Type="http://schemas.openxmlformats.org/officeDocument/2006/relationships/hyperlink" Target="consultantplus://offline/ref=31E7F78F8842E97A25447B3D8E7492FF79E79DAAD10EB25CC24DA690039C9ADF7C7E265D00234BB4B9F816DFFB81405C24A19E1BC0EA28C1D9uEN" TargetMode="External"/><Relationship Id="rId50" Type="http://schemas.openxmlformats.org/officeDocument/2006/relationships/hyperlink" Target="consultantplus://offline/ref=31E7F78F8842E97A25447B3D8E7492FF79E79DAAD10EB25CC24DA690039C9ADF7C7E265D00224BBEBBF816DFFB81405C24A19E1BC0EA28C1D9uEN" TargetMode="External"/><Relationship Id="rId55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76" Type="http://schemas.openxmlformats.org/officeDocument/2006/relationships/hyperlink" Target="consultantplus://offline/ref=31E7F78F8842E97A25447B3D8E7492FF79E79DAAD10EB25CC24DA690039C9ADF7C7E265D002149BFBCF816DFFB81405C24A19E1BC0EA28C1D9uEN" TargetMode="External"/><Relationship Id="rId97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04" Type="http://schemas.openxmlformats.org/officeDocument/2006/relationships/hyperlink" Target="consultantplus://offline/ref=31E7F78F8842E97A25447B3D8E7492FF79E79DAAD10EB25CC24DA690039C9ADF7C7E265D00204BB5BDF816DFFB81405C24A19E1BC0EA28C1D9uEN" TargetMode="External"/><Relationship Id="rId120" Type="http://schemas.openxmlformats.org/officeDocument/2006/relationships/hyperlink" Target="consultantplus://offline/ref=31E7F78F8842E97A25447B3D8E7492FF79E79DAAD10EB25CC24DA690039C9ADF7C7E265D002048B8B8F816DFFB81405C24A19E1BC0EA28C1D9uEN" TargetMode="External"/><Relationship Id="rId125" Type="http://schemas.openxmlformats.org/officeDocument/2006/relationships/hyperlink" Target="consultantplus://offline/ref=31E7F78F8842E97A25447B3D8E7492FF79E79DAAD10EB25CC24DA690039C9ADF7C7E265D002048BBB8F816DFFB81405C24A19E1BC0EA28C1D9uEN" TargetMode="External"/><Relationship Id="rId141" Type="http://schemas.openxmlformats.org/officeDocument/2006/relationships/hyperlink" Target="consultantplus://offline/ref=31E7F78F8842E97A25447B3D8E7492FF78E59FACD30FB25CC24DA690039C9ADF7C7E265D00274CBDBAF816DFFB81405C24A19E1BC0EA28C1D9uEN" TargetMode="External"/><Relationship Id="rId146" Type="http://schemas.openxmlformats.org/officeDocument/2006/relationships/hyperlink" Target="consultantplus://offline/ref=31E7F78F8842E97A25447B3D8E7492FF78E59FACD30FB25CC24DA690039C9ADF7C7E265D00274CB9B7F816DFFB81405C24A19E1BC0EA28C1D9uEN" TargetMode="External"/><Relationship Id="rId167" Type="http://schemas.openxmlformats.org/officeDocument/2006/relationships/hyperlink" Target="consultantplus://offline/ref=31E7F78F8842E97A25447B3D8E7492FF79E79DAAD10EB25CC24DA690039C9ADF7C7E265D00274AB8BDF816DFFB81405C24A19E1BC0EA28C1D9uEN" TargetMode="External"/><Relationship Id="rId188" Type="http://schemas.openxmlformats.org/officeDocument/2006/relationships/hyperlink" Target="consultantplus://offline/ref=31E7F78F8842E97A25447B3D8E7492FF79E79DAAD10EB25CC24DA690039C9ADF7C7E265D002646B9BDF816DFFB81405C24A19E1BC0EA28C1D9uEN" TargetMode="External"/><Relationship Id="rId7" Type="http://schemas.openxmlformats.org/officeDocument/2006/relationships/hyperlink" Target="consultantplus://offline/ref=31E7F78F8842E97A254465309818CDFA7BEDC2A5D709B80B9A1BA0C75CCC9C8A3C3E2008436742BCBEF3428EBADF190D69EA931CD7F628C4817B65E3DEu8N" TargetMode="External"/><Relationship Id="rId71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92" Type="http://schemas.openxmlformats.org/officeDocument/2006/relationships/hyperlink" Target="consultantplus://offline/ref=31E7F78F8842E97A25447B3D8E7492FF79E79DAAD10EB25CC24DA690039C9ADF7C7E265D002146BDB7F816DFFB81405C24A19E1BC0EA28C1D9uEN" TargetMode="External"/><Relationship Id="rId162" Type="http://schemas.openxmlformats.org/officeDocument/2006/relationships/hyperlink" Target="consultantplus://offline/ref=31E7F78F8842E97A25447B3D8E7492FF79E79DAAD10EB25CC24DA690039C9ADF7C7E265D00274ABEB9F816DFFB81405C24A19E1BC0EA28C1D9uEN" TargetMode="External"/><Relationship Id="rId183" Type="http://schemas.openxmlformats.org/officeDocument/2006/relationships/hyperlink" Target="consultantplus://offline/ref=31E7F78F8842E97A25447B3D8E7492FF79E79DAAD10EB25CC24DA690039C9ADF7C7E265D002748B4BAF816DFFB81405C24A19E1BC0EA28C1D9uEN" TargetMode="External"/><Relationship Id="rId213" Type="http://schemas.openxmlformats.org/officeDocument/2006/relationships/hyperlink" Target="consultantplus://offline/ref=31E7F78F8842E97A25447B3D8E7492FF79E79DAAD10EB25CC24DA690039C9ADF7C7E265D002746B5BEF816DFFB81405C24A19E1BC0EA28C1D9uEN" TargetMode="External"/><Relationship Id="rId218" Type="http://schemas.openxmlformats.org/officeDocument/2006/relationships/hyperlink" Target="consultantplus://offline/ref=31E7F78F8842E97A25447B3D8E7492FF79E79DAAD10EB25CC24DA690039C9ADF7C7E265D00264FBDBCF816DFFB81405C24A19E1BC0EA28C1D9uEN" TargetMode="External"/><Relationship Id="rId234" Type="http://schemas.openxmlformats.org/officeDocument/2006/relationships/hyperlink" Target="consultantplus://offline/ref=31E7F78F8842E97A254465309818CDFA7BEDC2A5D705BD0A991EA0C75CCC9C8A3C3E2008436742BCBEF3428BB8DF190D69EA931CD7F628C4817B65E3DEu8N" TargetMode="External"/><Relationship Id="rId239" Type="http://schemas.openxmlformats.org/officeDocument/2006/relationships/hyperlink" Target="consultantplus://offline/ref=31E7F78F8842E97A25447B3D8E7492FF79E79DAAD10EB25CC24DA690039C9ADF7C7E265D00264FBBB9F816DFFB81405C24A19E1BC0EA28C1D9uEN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31E7F78F8842E97A25447B3D8E7492FF79E79DAAD10EB25CC24DA690039C9ADF7C7E265D00234EBEB8F816DFFB81405C24A19E1BC0EA28C1D9uEN" TargetMode="External"/><Relationship Id="rId250" Type="http://schemas.openxmlformats.org/officeDocument/2006/relationships/hyperlink" Target="consultantplus://offline/ref=31E7F78F8842E97A254465309818CDFA7BEDC2A5D705BD0A991EA0C75CCC9C8A3C3E2008436742BCBEF34289BEDF190D69EA931CD7F628C4817B65E3DEu8N" TargetMode="External"/><Relationship Id="rId255" Type="http://schemas.openxmlformats.org/officeDocument/2006/relationships/hyperlink" Target="consultantplus://offline/ref=31E7F78F8842E97A25447B3D8E7492FF79E79DAAD10EB25CC24DA690039C9ADF7C7E265D00264DBCBEF816DFFB81405C24A19E1BC0EA28C1D9uEN" TargetMode="External"/><Relationship Id="rId271" Type="http://schemas.openxmlformats.org/officeDocument/2006/relationships/hyperlink" Target="consultantplus://offline/ref=31E7F78F8842E97A25447B3D8E7492FF79E79DAAD10EB25CC24DA690039C9ADF7C7E265D00264ABCBEF816DFFB81405C24A19E1BC0EA28C1D9uEN" TargetMode="External"/><Relationship Id="rId276" Type="http://schemas.openxmlformats.org/officeDocument/2006/relationships/hyperlink" Target="consultantplus://offline/ref=31E7F78F8842E97A25447B3D8E7492FF79E79DAAD10EB25CC24DA690039C9ADF7C7E265D00264AB8BBF816DFFB81405C24A19E1BC0EA28C1D9uEN" TargetMode="External"/><Relationship Id="rId24" Type="http://schemas.openxmlformats.org/officeDocument/2006/relationships/hyperlink" Target="consultantplus://offline/ref=31E7F78F8842E97A254465309818CDFA7BEDC2A5D70ABC0D9A18A0C75CCC9C8A3C3E2008436742BCBEF3428EBADF190D69EA931CD7F628C4817B65E3DEu8N" TargetMode="External"/><Relationship Id="rId40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45" Type="http://schemas.openxmlformats.org/officeDocument/2006/relationships/hyperlink" Target="consultantplus://offline/ref=31E7F78F8842E97A25447B3D8E7492FF79E79DAAD10EB25CC24DA690039C9ADF7C7E265D00224CBFBCF816DFFB81405C24A19E1BC0EA28C1D9uEN" TargetMode="External"/><Relationship Id="rId66" Type="http://schemas.openxmlformats.org/officeDocument/2006/relationships/hyperlink" Target="consultantplus://offline/ref=31E7F78F8842E97A25447B3D8E7492FF79E79DAAD10EB25CC24DA690039C9ADF7C7E265D00214EBFB9F816DFFB81405C24A19E1BC0EA28C1D9uEN" TargetMode="External"/><Relationship Id="rId87" Type="http://schemas.openxmlformats.org/officeDocument/2006/relationships/hyperlink" Target="consultantplus://offline/ref=31E7F78F8842E97A25447B3D8E7492FF79E79DAAD10EB25CC24DA690039C9ADF7C7E265D002147BFBDF816DFFB81405C24A19E1BC0EA28C1D9uEN" TargetMode="External"/><Relationship Id="rId110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15" Type="http://schemas.openxmlformats.org/officeDocument/2006/relationships/hyperlink" Target="consultantplus://offline/ref=31E7F78F8842E97A25447B3D8E7492FF79E79DAAD10EB25CC24DA690039C9ADF7C7E265D002049B5B6F816DFFB81405C24A19E1BC0EA28C1D9uEN" TargetMode="External"/><Relationship Id="rId131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36" Type="http://schemas.openxmlformats.org/officeDocument/2006/relationships/hyperlink" Target="consultantplus://offline/ref=31E7F78F8842E97A25447B3D8E7492FF79E79DAAD10EB25CC24DA690039C9ADF7C7E265D002047B4BEF816DFFB81405C24A19E1BC0EA28C1D9uEN" TargetMode="External"/><Relationship Id="rId157" Type="http://schemas.openxmlformats.org/officeDocument/2006/relationships/hyperlink" Target="consultantplus://offline/ref=31E7F78F8842E97A25447B3D8E7492FF79E79DAAD10EB25CC24DA690039C9ADF7C7E265D00274BB9BDF816DFFB81405C24A19E1BC0EA28C1D9uEN" TargetMode="External"/><Relationship Id="rId178" Type="http://schemas.openxmlformats.org/officeDocument/2006/relationships/hyperlink" Target="consultantplus://offline/ref=31E7F78F8842E97A254465309818CDFA7BEDC2A5D40DBA02971AA0C75CCC9C8A3C3E2008436742BCBEF3428FBBDF190D69EA931CD7F628C4817B65E3DEu8N" TargetMode="External"/><Relationship Id="rId61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82" Type="http://schemas.openxmlformats.org/officeDocument/2006/relationships/hyperlink" Target="consultantplus://offline/ref=31E7F78F8842E97A25447B3D8E7492FF78E39CA0D70BB25CC24DA690039C9ADF7C7E265D002148B5BDF816DFFB81405C24A19E1BC0EA28C1D9uEN" TargetMode="External"/><Relationship Id="rId152" Type="http://schemas.openxmlformats.org/officeDocument/2006/relationships/hyperlink" Target="consultantplus://offline/ref=31E7F78F8842E97A25447B3D8E7492FF79E79DAAD10EB25CC24DA690039C9ADF7C7E265D00274CBBB6F816DFFB81405C24A19E1BC0EA28C1D9uEN" TargetMode="External"/><Relationship Id="rId173" Type="http://schemas.openxmlformats.org/officeDocument/2006/relationships/hyperlink" Target="consultantplus://offline/ref=31E7F78F8842E97A254465309818CDFA7BEDC2A5D705BD0A991EA0C75CCC9C8A3C3E2008436742BCBEF3428CBDDF190D69EA931CD7F628C4817B65E3DEu8N" TargetMode="External"/><Relationship Id="rId194" Type="http://schemas.openxmlformats.org/officeDocument/2006/relationships/hyperlink" Target="consultantplus://offline/ref=31E7F78F8842E97A25447B3D8E7492FF79E79DAAD10EB25CC24DA690039C9ADF7C7E265D002747B9BBF816DFFB81405C24A19E1BC0EA28C1D9uEN" TargetMode="External"/><Relationship Id="rId199" Type="http://schemas.openxmlformats.org/officeDocument/2006/relationships/hyperlink" Target="consultantplus://offline/ref=31E7F78F8842E97A25447B3D8E7492FF79E79DAAD10EB25CC24DA690039C9ADF7C7E265D002747B8BFF816DFFB81405C24A19E1BC0EA28C1D9uEN" TargetMode="External"/><Relationship Id="rId203" Type="http://schemas.openxmlformats.org/officeDocument/2006/relationships/hyperlink" Target="consultantplus://offline/ref=31E7F78F8842E97A25447B3D8E7492FF79E79DAAD10EB25CC24DA690039C9ADF7C7E265D002747B5BBF816DFFB81405C24A19E1BC0EA28C1D9uEN" TargetMode="External"/><Relationship Id="rId208" Type="http://schemas.openxmlformats.org/officeDocument/2006/relationships/hyperlink" Target="consultantplus://offline/ref=31E7F78F8842E97A25447B3D8E7492FF79E79DAAD10EB25CC24DA690039C9ADF7C7E265D002746BBBBF816DFFB81405C24A19E1BC0EA28C1D9uEN" TargetMode="External"/><Relationship Id="rId229" Type="http://schemas.openxmlformats.org/officeDocument/2006/relationships/hyperlink" Target="consultantplus://offline/ref=31E7F78F8842E97A25447B3D8E7492FF79E79DAAD10EB25CC24DA690039C9ADF7C7E265D00264FBEBDF816DFFB81405C24A19E1BC0EA28C1D9uEN" TargetMode="External"/><Relationship Id="rId19" Type="http://schemas.openxmlformats.org/officeDocument/2006/relationships/hyperlink" Target="consultantplus://offline/ref=31E7F78F8842E97A254465309818CDFA7BEDC2A5D70DB10B9B19A0C75CCC9C8A3C3E2008436742BCBEF3428EB7DF190D69EA931CD7F628C4817B65E3DEu8N" TargetMode="External"/><Relationship Id="rId224" Type="http://schemas.openxmlformats.org/officeDocument/2006/relationships/hyperlink" Target="consultantplus://offline/ref=31E7F78F8842E97A25447B3D8E7492FF79E79DAAD10EB25CC24DA690039C9ADF7C7E265D00264FBCBAF816DFFB81405C24A19E1BC0EA28C1D9uEN" TargetMode="External"/><Relationship Id="rId240" Type="http://schemas.openxmlformats.org/officeDocument/2006/relationships/hyperlink" Target="consultantplus://offline/ref=31E7F78F8842E97A25447B3D8E7492FF79E79DAAD10EB25CC24DA690039C9ADF7C7E265D00264FBBB7F816DFFB81405C24A19E1BC0EA28C1D9uEN" TargetMode="External"/><Relationship Id="rId245" Type="http://schemas.openxmlformats.org/officeDocument/2006/relationships/hyperlink" Target="consultantplus://offline/ref=31E7F78F8842E97A254465309818CDFA7BEDC2A5D705BD0A991EA0C75CCC9C8A3C3E2008436742BCBEF34288BBDF190D69EA931CD7F628C4817B65E3DEu8N" TargetMode="External"/><Relationship Id="rId261" Type="http://schemas.openxmlformats.org/officeDocument/2006/relationships/hyperlink" Target="consultantplus://offline/ref=31E7F78F8842E97A25447B3D8E7492FF79E79DAAD10EB25CC24DA690039C9ADF7C7E265D00264CB5BEF816DFFB81405C24A19E1BC0EA28C1D9uEN" TargetMode="External"/><Relationship Id="rId266" Type="http://schemas.openxmlformats.org/officeDocument/2006/relationships/hyperlink" Target="consultantplus://offline/ref=31E7F78F8842E97A25447B3D8E7492FF79E79DAAD10EB25CC24DA690039C9ADF7C7E265D00264BB9BFF816DFFB81405C24A19E1BC0EA28C1D9uEN" TargetMode="External"/><Relationship Id="rId14" Type="http://schemas.openxmlformats.org/officeDocument/2006/relationships/hyperlink" Target="consultantplus://offline/ref=31E7F78F8842E97A254465309818CDFA7BEDC2A5D70DB10B9B19A0C75CCC9C8A3C3E2008436742BCBEF3428EB7DF190D69EA931CD7F628C4817B65E3DEu8N" TargetMode="External"/><Relationship Id="rId30" Type="http://schemas.openxmlformats.org/officeDocument/2006/relationships/hyperlink" Target="consultantplus://offline/ref=31E7F78F8842E97A25447B3D8E7492FF79E79DAAD10EB25CC24DA690039C9ADF7C7E265D00234CB4BFF816DFFB81405C24A19E1BC0EA28C1D9uEN" TargetMode="External"/><Relationship Id="rId35" Type="http://schemas.openxmlformats.org/officeDocument/2006/relationships/hyperlink" Target="consultantplus://offline/ref=31E7F78F8842E97A25447B3D8E7492FF79E79DAAD10EB25CC24DA690039C9ADF7C7E265D002348BCBFF816DFFB81405C24A19E1BC0EA28C1D9uEN" TargetMode="External"/><Relationship Id="rId56" Type="http://schemas.openxmlformats.org/officeDocument/2006/relationships/hyperlink" Target="consultantplus://offline/ref=31E7F78F8842E97A25447B3D8E7492FF79E79DAAD10EB25CC24DA690039C9ADF7C7E265D00224AB5BCF816DFFB81405C24A19E1BC0EA28C1D9uEN" TargetMode="External"/><Relationship Id="rId77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100" Type="http://schemas.openxmlformats.org/officeDocument/2006/relationships/hyperlink" Target="consultantplus://offline/ref=31E7F78F8842E97A25447B3D8E7492FF79E79DAAD10EB25CC24DA690039C9ADF7C7E265D00204BBFBFF816DFFB81405C24A19E1BC0EA28C1D9uEN" TargetMode="External"/><Relationship Id="rId105" Type="http://schemas.openxmlformats.org/officeDocument/2006/relationships/hyperlink" Target="consultantplus://offline/ref=31E7F78F8842E97A254465309818CDFA7BEDC2A5D40DBA02971AA0C75CCC9C8A3C3E2008436742BCBEF3428FB8DF190D69EA931CD7F628C4817B65E3DEu8N" TargetMode="External"/><Relationship Id="rId126" Type="http://schemas.openxmlformats.org/officeDocument/2006/relationships/hyperlink" Target="consultantplus://offline/ref=31E7F78F8842E97A25447B3D8E7492FF79E79DAAD10EB25CC24DA690039C9ADF7C7E265D002048BAB6F816DFFB81405C24A19E1BC0EA28C1D9uEN" TargetMode="External"/><Relationship Id="rId147" Type="http://schemas.openxmlformats.org/officeDocument/2006/relationships/hyperlink" Target="consultantplus://offline/ref=31E7F78F8842E97A25447B3D8E7492FF78E59FACD30FB25CC24DA690039C9ADF7C7E265D00274CB8BBF816DFFB81405C24A19E1BC0EA28C1D9uEN" TargetMode="External"/><Relationship Id="rId168" Type="http://schemas.openxmlformats.org/officeDocument/2006/relationships/hyperlink" Target="consultantplus://offline/ref=31E7F78F8842E97A25447B3D8E7492FF78E59FACD30FB25CC24DA690039C9ADF7C7E265D00274AB8BBF816DFFB81405C24A19E1BC0EA28C1D9uEN" TargetMode="External"/><Relationship Id="rId282" Type="http://schemas.openxmlformats.org/officeDocument/2006/relationships/hyperlink" Target="consultantplus://offline/ref=31E7F78F8842E97A25447B3D8E7492FF79E79DAAD10EB25CC24DA690039C9ADF7C7E265D002647BABFF816DFFB81405C24A19E1BC0EA28C1D9uEN" TargetMode="External"/><Relationship Id="rId8" Type="http://schemas.openxmlformats.org/officeDocument/2006/relationships/hyperlink" Target="consultantplus://offline/ref=31E7F78F8842E97A254465309818CDFA7BEDC2A5D70ABC0D9A18A0C75CCC9C8A3C3E2008436742BCBEF3428EBADF190D69EA931CD7F628C4817B65E3DEu8N" TargetMode="External"/><Relationship Id="rId51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72" Type="http://schemas.openxmlformats.org/officeDocument/2006/relationships/hyperlink" Target="consultantplus://offline/ref=31E7F78F8842E97A25447B3D8E7492FF79E79DAAD10EB25CC24DA690039C9ADF7C7E265D00214ABCB6F816DFFB81405C24A19E1BC0EA28C1D9uEN" TargetMode="External"/><Relationship Id="rId93" Type="http://schemas.openxmlformats.org/officeDocument/2006/relationships/hyperlink" Target="consultantplus://offline/ref=31E7F78F8842E97A25447B3D8E7492FF79E79DAAD10EB25CC24DA690039C9ADF7C7E265D002146BDB7F816DFFB81405C24A19E1BC0EA28C1D9uEN" TargetMode="External"/><Relationship Id="rId98" Type="http://schemas.openxmlformats.org/officeDocument/2006/relationships/hyperlink" Target="consultantplus://offline/ref=31E7F78F8842E97A25447B3D8E7492FF79E79DAAD10EB25CC24DA690039C9ADF7C7E265D00204FBBBEF816DFFB81405C24A19E1BC0EA28C1D9uEN" TargetMode="External"/><Relationship Id="rId121" Type="http://schemas.openxmlformats.org/officeDocument/2006/relationships/hyperlink" Target="consultantplus://offline/ref=31E7F78F8842E97A25447B3D8E7492FF79E79DAAD10EB25CC24DA690039C9ADF7C7E265D002048B8B6F816DFFB81405C24A19E1BC0EA28C1D9uEN" TargetMode="External"/><Relationship Id="rId142" Type="http://schemas.openxmlformats.org/officeDocument/2006/relationships/hyperlink" Target="consultantplus://offline/ref=31E7F78F8842E97A25447B3D8E7492FF78E59FACD30FB25CC24DA690039C9ADF7C7E265D00274CB9B7F816DFFB81405C24A19E1BC0EA28C1D9uEN" TargetMode="External"/><Relationship Id="rId163" Type="http://schemas.openxmlformats.org/officeDocument/2006/relationships/hyperlink" Target="consultantplus://offline/ref=31E7F78F8842E97A25447B3D8E7492FF79E79DAAD10EB25CC24DA690039C9ADF7C7E265D00274AB9BFF816DFFB81405C24A19E1BC0EA28C1D9uEN" TargetMode="External"/><Relationship Id="rId184" Type="http://schemas.openxmlformats.org/officeDocument/2006/relationships/hyperlink" Target="consultantplus://offline/ref=31E7F78F8842E97A25447B3D8E7492FF79E79DAAD10EB25CC24DA690039C9ADF7C7E265D002747BCBFF816DFFB81405C24A19E1BC0EA28C1D9uEN" TargetMode="External"/><Relationship Id="rId189" Type="http://schemas.openxmlformats.org/officeDocument/2006/relationships/hyperlink" Target="consultantplus://offline/ref=31E7F78F8842E97A25447B3D8E7492FF79E79DAAD10EB25CC24DA690039C9ADF7C7E265D002747B9BDF816DFFB81405C24A19E1BC0EA28C1D9uEN" TargetMode="External"/><Relationship Id="rId219" Type="http://schemas.openxmlformats.org/officeDocument/2006/relationships/hyperlink" Target="consultantplus://offline/ref=31E7F78F8842E97A25447B3D8E7492FF79E79DAAD10EB25CC24DA690039C9ADF7C7E265D00264FBDBAF816DFFB81405C24A19E1BC0EA28C1D9uEN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31E7F78F8842E97A25447B3D8E7492FF79E79DAAD10EB25CC24DA690039C9ADF7C7E265D002649BAB8F816DFFB81405C24A19E1BC0EA28C1D9uEN" TargetMode="External"/><Relationship Id="rId230" Type="http://schemas.openxmlformats.org/officeDocument/2006/relationships/hyperlink" Target="consultantplus://offline/ref=31E7F78F8842E97A25447B3D8E7492FF78E59FACD30FB25CC24DA690039C9ADF7C7E265D00264FBEB7F816DFFB81405C24A19E1BC0EA28C1D9uEN" TargetMode="External"/><Relationship Id="rId235" Type="http://schemas.openxmlformats.org/officeDocument/2006/relationships/hyperlink" Target="consultantplus://offline/ref=31E7F78F8842E97A25447B3D8E7492FF79E79DAAD10EB25CC24DA690039C9ADF7C7E265D00264FB8BBF816DFFB81405C24A19E1BC0EA28C1D9uEN" TargetMode="External"/><Relationship Id="rId251" Type="http://schemas.openxmlformats.org/officeDocument/2006/relationships/hyperlink" Target="consultantplus://offline/ref=31E7F78F8842E97A25447B3D8E7492FF79E79DAAD10EB25CC24DA690039C9ADF7C7E265D00264EB9BBF816DFFB81405C24A19E1BC0EA28C1D9uEN" TargetMode="External"/><Relationship Id="rId256" Type="http://schemas.openxmlformats.org/officeDocument/2006/relationships/hyperlink" Target="consultantplus://offline/ref=31E7F78F8842E97A25447B3D8E7492FF79E79DAAD10EB25CC24DA690039C9ADF7C7E265D00264CBFBCF816DFFB81405C24A19E1BC0EA28C1D9uEN" TargetMode="External"/><Relationship Id="rId277" Type="http://schemas.openxmlformats.org/officeDocument/2006/relationships/hyperlink" Target="consultantplus://offline/ref=31E7F78F8842E97A25447B3D8E7492FF79E79DAAD10EB25CC24DA690039C9ADF7C7E265D00264AB4BCF816DFFB81405C24A19E1BC0EA28C1D9uEN" TargetMode="External"/><Relationship Id="rId25" Type="http://schemas.openxmlformats.org/officeDocument/2006/relationships/hyperlink" Target="consultantplus://offline/ref=31E7F78F8842E97A254465309818CDFA7BEDC2A5D705BD0A991EA0C75CCC9C8A3C3E2008436742BCBEF3428EBADF190D69EA931CD7F628C4817B65E3DEu8N" TargetMode="External"/><Relationship Id="rId46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67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116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37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58" Type="http://schemas.openxmlformats.org/officeDocument/2006/relationships/hyperlink" Target="consultantplus://offline/ref=31E7F78F8842E97A25447B3D8E7492FF79E79DAAD10EB25CC24DA690039C9ADF7C7E265D00274BB4BDF816DFFB81405C24A19E1BC0EA28C1D9uEN" TargetMode="External"/><Relationship Id="rId272" Type="http://schemas.openxmlformats.org/officeDocument/2006/relationships/hyperlink" Target="consultantplus://offline/ref=31E7F78F8842E97A25447B3D8E7492FF79E79DAAD10EB25CC24DA690039C9ADF7C7E265D00264ABFBEF816DFFB81405C24A19E1BC0EA28C1D9uEN" TargetMode="External"/><Relationship Id="rId20" Type="http://schemas.openxmlformats.org/officeDocument/2006/relationships/hyperlink" Target="consultantplus://offline/ref=31E7F78F8842E97A254465309818CDFA7BEDC2A5D709B80B9A1BA0C75CCC9C8A3C3E2008436742BCBEF3428EB6DF190D69EA931CD7F628C4817B65E3DEu8N" TargetMode="External"/><Relationship Id="rId41" Type="http://schemas.openxmlformats.org/officeDocument/2006/relationships/hyperlink" Target="consultantplus://offline/ref=31E7F78F8842E97A25447B3D8E7492FF79E79DAAD10EB25CC24DA690039C9ADF7C7E265D00224EB5BAF816DFFB81405C24A19E1BC0EA28C1D9uEN" TargetMode="External"/><Relationship Id="rId62" Type="http://schemas.openxmlformats.org/officeDocument/2006/relationships/hyperlink" Target="consultantplus://offline/ref=31E7F78F8842E97A25447B3D8E7492FF79E79DAAD10EB25CC24DA690039C9ADF7C7E265D002247B5B9F816DFFB81405C24A19E1BC0EA28C1D9uEN" TargetMode="External"/><Relationship Id="rId83" Type="http://schemas.openxmlformats.org/officeDocument/2006/relationships/hyperlink" Target="consultantplus://offline/ref=31E7F78F8842E97A254465309818CDFA7BEDC2A5D40DBA02971AA0C75CCC9C8A3C3E2008436742BCBEF3428EB8DF190D69EA931CD7F628C4817B65E3DEu8N" TargetMode="External"/><Relationship Id="rId88" Type="http://schemas.openxmlformats.org/officeDocument/2006/relationships/hyperlink" Target="consultantplus://offline/ref=31E7F78F8842E97A254465309818CDFA7BEDC2A5D40DBA02971AA0C75CCC9C8A3C3E2008436742BCBEF3428FBBDF190D69EA931CD7F628C4817B65E3DEu8N" TargetMode="External"/><Relationship Id="rId111" Type="http://schemas.openxmlformats.org/officeDocument/2006/relationships/hyperlink" Target="consultantplus://offline/ref=31E7F78F8842E97A25447B3D8E7492FF79E79DAAD10EB25CC24DA690039C9ADF7C7E265D002049BBBEF816DFFB81405C24A19E1BC0EA28C1D9uEN" TargetMode="External"/><Relationship Id="rId132" Type="http://schemas.openxmlformats.org/officeDocument/2006/relationships/hyperlink" Target="consultantplus://offline/ref=31E7F78F8842E97A25447B3D8E7492FF79E79DAAD10EB25CC24DA690039C9ADF7C7E265D002047BDB8F816DFFB81405C24A19E1BC0EA28C1D9uEN" TargetMode="External"/><Relationship Id="rId153" Type="http://schemas.openxmlformats.org/officeDocument/2006/relationships/hyperlink" Target="consultantplus://offline/ref=31E7F78F8842E97A25447B3D8E7492FF79E79DAAD10EB25CC24DA690039C9ADF7C7E265D00274CBABFF816DFFB81405C24A19E1BC0EA28C1D9uEN" TargetMode="External"/><Relationship Id="rId174" Type="http://schemas.openxmlformats.org/officeDocument/2006/relationships/hyperlink" Target="consultantplus://offline/ref=31E7F78F8842E97A25447B3D8E7492FF78E59FACD30FB25CC24DA690039C9ADF7C7E265D002748BFBFF816DFFB81405C24A19E1BC0EA28C1D9uEN" TargetMode="External"/><Relationship Id="rId179" Type="http://schemas.openxmlformats.org/officeDocument/2006/relationships/hyperlink" Target="consultantplus://offline/ref=31E7F78F8842E97A25447B3D8E7492FF78E59FACD30FB25CC24DA690039C9ADF7C7E265D002748B5B6F816DFFB81405C24A19E1BC0EA28C1D9uEN" TargetMode="External"/><Relationship Id="rId195" Type="http://schemas.openxmlformats.org/officeDocument/2006/relationships/hyperlink" Target="consultantplus://offline/ref=31E7F78F8842E97A25447B3D8E7492FF79E79DAAD10EB25CC24DA690039C9ADF7C7E265D002747B9B9F816DFFB81405C24A19E1BC0EA28C1D9uEN" TargetMode="External"/><Relationship Id="rId209" Type="http://schemas.openxmlformats.org/officeDocument/2006/relationships/hyperlink" Target="consultantplus://offline/ref=31E7F78F8842E97A25447B3D8E7492FF79E79DAAD10EB25CC24DA690039C9ADF7C7E265D002746BBB6F816DFFB81405C24A19E1BC0EA28C1D9uEN" TargetMode="External"/><Relationship Id="rId190" Type="http://schemas.openxmlformats.org/officeDocument/2006/relationships/hyperlink" Target="consultantplus://offline/ref=31E7F78F8842E97A25447B3D8E7492FF79E79DAAD10EB25CC24DA690039C9ADF7C7E265D002649B9B9F816DFFB81405C24A19E1BC0EA28C1D9uEN" TargetMode="External"/><Relationship Id="rId204" Type="http://schemas.openxmlformats.org/officeDocument/2006/relationships/hyperlink" Target="consultantplus://offline/ref=31E7F78F8842E97A25447B3D8E7492FF79E79DAAD10EB25CC24DA690039C9ADF7C7E265D002747B4B7F816DFFB81405C24A19E1BC0EA28C1D9uEN" TargetMode="External"/><Relationship Id="rId220" Type="http://schemas.openxmlformats.org/officeDocument/2006/relationships/hyperlink" Target="consultantplus://offline/ref=31E7F78F8842E97A25447B3D8E7492FF79E79DAAD10EB25CC24DA690039C9ADF7C7E265D00264FBDB8F816DFFB81405C24A19E1BC0EA28C1D9uEN" TargetMode="External"/><Relationship Id="rId225" Type="http://schemas.openxmlformats.org/officeDocument/2006/relationships/hyperlink" Target="consultantplus://offline/ref=31E7F78F8842E97A25447B3D8E7492FF79E79DAAD10EB25CC24DA690039C9ADF7C7E265D002649BAB6F816DFFB81405C24A19E1BC0EA28C1D9uEN" TargetMode="External"/><Relationship Id="rId241" Type="http://schemas.openxmlformats.org/officeDocument/2006/relationships/hyperlink" Target="consultantplus://offline/ref=31E7F78F8842E97A25447B3D8E7492FF79E79DAAD10EB25CC24DA690039C9ADF7C7E265D00264FBABFF816DFFB81405C24A19E1BC0EA28C1D9uEN" TargetMode="External"/><Relationship Id="rId246" Type="http://schemas.openxmlformats.org/officeDocument/2006/relationships/hyperlink" Target="consultantplus://offline/ref=31E7F78F8842E97A25447B3D8E7492FF78E59FACD30FB25CC24DA690039C9ADF7C7E265D00264FB4B7F816DFFB81405C24A19E1BC0EA28C1D9uEN" TargetMode="External"/><Relationship Id="rId267" Type="http://schemas.openxmlformats.org/officeDocument/2006/relationships/hyperlink" Target="consultantplus://offline/ref=31E7F78F8842E97A25447B3D8E7492FF79E79DAAD10EB25CC24DA690039C9ADF7C7E265D00264BB9BAF816DFFB81405C24A19E1BC0EA28C1D9uEN" TargetMode="External"/><Relationship Id="rId15" Type="http://schemas.openxmlformats.org/officeDocument/2006/relationships/hyperlink" Target="consultantplus://offline/ref=31E7F78F8842E97A254465309818CDFA7BEDC2A5D709B80B9A1BA0C75CCC9C8A3C3E2008436742BCBEF3428EB6DF190D69EA931CD7F628C4817B65E3DEu8N" TargetMode="External"/><Relationship Id="rId36" Type="http://schemas.openxmlformats.org/officeDocument/2006/relationships/hyperlink" Target="consultantplus://offline/ref=31E7F78F8842E97A25447B3D8E7492FF79E79DAAD10EB25CC24DA690039C9ADF7C7E265D002348BCBAF816DFFB81405C24A19E1BC0EA28C1D9uEN" TargetMode="External"/><Relationship Id="rId57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106" Type="http://schemas.openxmlformats.org/officeDocument/2006/relationships/hyperlink" Target="consultantplus://offline/ref=31E7F78F8842E97A25447B3D8E7492FF79E79DAAD10EB25CC24DA690039C9ADF7C7E265D00204ABBBBF816DFFB81405C24A19E1BC0EA28C1D9uEN" TargetMode="External"/><Relationship Id="rId127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262" Type="http://schemas.openxmlformats.org/officeDocument/2006/relationships/hyperlink" Target="consultantplus://offline/ref=31E7F78F8842E97A25447B3D8E7492FF79E79DAAD10EB25CC24DA690039C9ADF7C7E265D00264BBDB7F816DFFB81405C24A19E1BC0EA28C1D9uEN" TargetMode="External"/><Relationship Id="rId283" Type="http://schemas.openxmlformats.org/officeDocument/2006/relationships/fontTable" Target="fontTable.xml"/><Relationship Id="rId10" Type="http://schemas.openxmlformats.org/officeDocument/2006/relationships/hyperlink" Target="consultantplus://offline/ref=31E7F78F8842E97A254465309818CDFA7BEDC2A5D40DBA02971AA0C75CCC9C8A3C3E2008436742BCBEF3428EBADF190D69EA931CD7F628C4817B65E3DEu8N" TargetMode="External"/><Relationship Id="rId31" Type="http://schemas.openxmlformats.org/officeDocument/2006/relationships/hyperlink" Target="consultantplus://offline/ref=31E7F78F8842E97A25447B3D8E7492FF79E79DAAD10EB25CC24DA690039C9ADF7C7E265D00234CB4BFF816DFFB81405C24A19E1BC0EA28C1D9uEN" TargetMode="External"/><Relationship Id="rId52" Type="http://schemas.openxmlformats.org/officeDocument/2006/relationships/hyperlink" Target="consultantplus://offline/ref=31E7F78F8842E97A25447B3D8E7492FF79E79DAAD10EB25CC24DA690039C9ADF7C7E265D00224BBBBCF816DFFB81405C24A19E1BC0EA28C1D9uEN" TargetMode="External"/><Relationship Id="rId73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78" Type="http://schemas.openxmlformats.org/officeDocument/2006/relationships/hyperlink" Target="consultantplus://offline/ref=31E7F78F8842E97A25447B3D8E7492FF79E79DAAD10EB25CC24DA690039C9ADF7C7E265D002149B5BDF816DFFB81405C24A19E1BC0EA28C1D9uEN" TargetMode="External"/><Relationship Id="rId94" Type="http://schemas.openxmlformats.org/officeDocument/2006/relationships/hyperlink" Target="consultantplus://offline/ref=31E7F78F8842E97A25447B3D8E7492FF79E79DAAD10EB25CC24DA690039C9ADF7C7E265D00204FBCB8F816DFFB81405C24A19E1BC0EA28C1D9uEN" TargetMode="External"/><Relationship Id="rId99" Type="http://schemas.openxmlformats.org/officeDocument/2006/relationships/hyperlink" Target="consultantplus://offline/ref=31E7F78F8842E97A25447B3D8E7492FF79E79DAAD10EB25CC24DA690039C9ADF7C7E265D00204EBDBAF816DFFB81405C24A19E1BC0EA28C1D9uEN" TargetMode="External"/><Relationship Id="rId101" Type="http://schemas.openxmlformats.org/officeDocument/2006/relationships/hyperlink" Target="consultantplus://offline/ref=31E7F78F8842E97A25447B3D8E7492FF79E79DAAD10EB25CC24DA690039C9ADF7C7E265D00204BB5BDF816DFFB81405C24A19E1BC0EA28C1D9uEN" TargetMode="External"/><Relationship Id="rId122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43" Type="http://schemas.openxmlformats.org/officeDocument/2006/relationships/hyperlink" Target="consultantplus://offline/ref=31E7F78F8842E97A25447B3D8E7492FF78E59FACD30FB25CC24DA690039C9ADF7C7E265D00274CB8BBF816DFFB81405C24A19E1BC0EA28C1D9uEN" TargetMode="External"/><Relationship Id="rId148" Type="http://schemas.openxmlformats.org/officeDocument/2006/relationships/hyperlink" Target="consultantplus://offline/ref=31E7F78F8842E97A25447B3D8E7492FF78E59FACD30FB25CC24DA690039C9ADF7C7E265D00274CB8B9F816DFFB81405C24A19E1BC0EA28C1D9uEN" TargetMode="External"/><Relationship Id="rId164" Type="http://schemas.openxmlformats.org/officeDocument/2006/relationships/hyperlink" Target="consultantplus://offline/ref=31E7F78F8842E97A25447B3D8E7492FF79E79DAAD10EB25CC24DA690039C9ADF7C7E265D00274AB9BDF816DFFB81405C24A19E1BC0EA28C1D9uEN" TargetMode="External"/><Relationship Id="rId169" Type="http://schemas.openxmlformats.org/officeDocument/2006/relationships/hyperlink" Target="consultantplus://offline/ref=31E7F78F8842E97A25447B3D8E7492FF78E59FACD30FB25CC24DA690039C9ADF7C7E265D00274ABBBFF816DFFB81405C24A19E1BC0EA28C1D9uEN" TargetMode="External"/><Relationship Id="rId185" Type="http://schemas.openxmlformats.org/officeDocument/2006/relationships/hyperlink" Target="consultantplus://offline/ref=31E7F78F8842E97A25447B3D8E7492FF79E79DAAD10EB25CC24DA690039C9ADF7C7E265D002747BFB6F816DFFB81405C24A19E1BC0EA28C1D9uE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1E7F78F8842E97A254465309818CDFA7BEDC2A5D705BD0A991EA0C75CCC9C8A3C3E2008436742BCBEF3428EBADF190D69EA931CD7F628C4817B65E3DEu8N" TargetMode="External"/><Relationship Id="rId180" Type="http://schemas.openxmlformats.org/officeDocument/2006/relationships/hyperlink" Target="consultantplus://offline/ref=31E7F78F8842E97A254465309818CDFA7BEDC2A5D40DBA02971AA0C75CCC9C8A3C3E2008436742BCBEF3428FBBDF190D69EA931CD7F628C4817B65E3DEu8N" TargetMode="External"/><Relationship Id="rId210" Type="http://schemas.openxmlformats.org/officeDocument/2006/relationships/hyperlink" Target="consultantplus://offline/ref=31E7F78F8842E97A25447B3D8E7492FF79E79DAAD10EB25CC24DA690039C9ADF7C7E265D002746BABCF816DFFB81405C24A19E1BC0EA28C1D9uEN" TargetMode="External"/><Relationship Id="rId215" Type="http://schemas.openxmlformats.org/officeDocument/2006/relationships/hyperlink" Target="consultantplus://offline/ref=31E7F78F8842E97A25447B3D8E7492FF79E79DAAD10EB25CC24DA690039C9ADF7C7E265D002746B5BAF816DFFB81405C24A19E1BC0EA28C1D9uEN" TargetMode="External"/><Relationship Id="rId236" Type="http://schemas.openxmlformats.org/officeDocument/2006/relationships/hyperlink" Target="consultantplus://offline/ref=31E7F78F8842E97A25447B3D8E7492FF79E79DAAD10EB25CC24DA690039C9ADF7C7E265D00264FB8B9F816DFFB81405C24A19E1BC0EA28C1D9uEN" TargetMode="External"/><Relationship Id="rId257" Type="http://schemas.openxmlformats.org/officeDocument/2006/relationships/hyperlink" Target="consultantplus://offline/ref=31E7F78F8842E97A25447B3D8E7492FF79E79DAAD10EB25CC24DA690039C9ADF7C7E265D00264CBFBCF816DFFB81405C24A19E1BC0EA28C1D9uEN" TargetMode="External"/><Relationship Id="rId278" Type="http://schemas.openxmlformats.org/officeDocument/2006/relationships/hyperlink" Target="consultantplus://offline/ref=31E7F78F8842E97A25447B3D8E7492FF79E79DAAD10EB25CC24DA690039C9ADF7C7E265D002647BBB7F816DFFB81405C24A19E1BC0EA28C1D9uEN" TargetMode="External"/><Relationship Id="rId26" Type="http://schemas.openxmlformats.org/officeDocument/2006/relationships/hyperlink" Target="consultantplus://offline/ref=31E7F78F8842E97A254465309818CDFA7BEDC2A5D40DBA02971AA0C75CCC9C8A3C3E2008436742BCBEF3428EBADF190D69EA931CD7F628C4817B65E3DEu8N" TargetMode="External"/><Relationship Id="rId231" Type="http://schemas.openxmlformats.org/officeDocument/2006/relationships/hyperlink" Target="consultantplus://offline/ref=31E7F78F8842E97A25447B3D8E7492FF78E59FACD30FB25CC24DA690039C9ADF7C7E265D00264FB9BFF816DFFB81405C24A19E1BC0EA28C1D9uEN" TargetMode="External"/><Relationship Id="rId252" Type="http://schemas.openxmlformats.org/officeDocument/2006/relationships/hyperlink" Target="consultantplus://offline/ref=31E7F78F8842E97A25447B3D8E7492FF79E79DAAD10EB25CC24DA690039C9ADF7C7E265D00264EBBBEF816DFFB81405C24A19E1BC0EA28C1D9uEN" TargetMode="External"/><Relationship Id="rId273" Type="http://schemas.openxmlformats.org/officeDocument/2006/relationships/hyperlink" Target="consultantplus://offline/ref=31E7F78F8842E97A254465309818CDFA7BEDC2A5D70ABC0D9A18A0C75CCC9C8A3C3E2008436742BCBEF3428EB8DF190D69EA931CD7F628C4817B65E3DEu8N" TargetMode="External"/><Relationship Id="rId47" Type="http://schemas.openxmlformats.org/officeDocument/2006/relationships/hyperlink" Target="consultantplus://offline/ref=31E7F78F8842E97A25447B3D8E7492FF79E79DAAD10EB25CC24DA690039C9ADF7C7E265D00224CB5B9F816DFFB81405C24A19E1BC0EA28C1D9uEN" TargetMode="External"/><Relationship Id="rId68" Type="http://schemas.openxmlformats.org/officeDocument/2006/relationships/hyperlink" Target="consultantplus://offline/ref=31E7F78F8842E97A25447B3D8E7492FF79E79DAAD10EB25CC24DA690039C9ADF7C7E265D00214DBDBEF816DFFB81405C24A19E1BC0EA28C1D9uEN" TargetMode="External"/><Relationship Id="rId89" Type="http://schemas.openxmlformats.org/officeDocument/2006/relationships/hyperlink" Target="consultantplus://offline/ref=31E7F78F8842E97A25447B3D8E7492FF79E79DAAD10EB25CC24DA690039C9ADF7C7E265D002147BEBEF816DFFB81405C24A19E1BC0EA28C1D9uEN" TargetMode="External"/><Relationship Id="rId112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33" Type="http://schemas.openxmlformats.org/officeDocument/2006/relationships/hyperlink" Target="consultantplus://offline/ref=31E7F78F8842E97A25447B3D8E7492FF79E79DAAD10EB25CC24DA690039C9ADF7C7E265D002047BDB6F816DFFB81405C24A19E1BC0EA28C1D9uEN" TargetMode="External"/><Relationship Id="rId154" Type="http://schemas.openxmlformats.org/officeDocument/2006/relationships/hyperlink" Target="consultantplus://offline/ref=31E7F78F8842E97A25447B3D8E7492FF79E79DAAD10EB25CC24DA690039C9ADF7C7E265D00274BBDBDF816DFFB81405C24A19E1BC0EA28C1D9uEN" TargetMode="External"/><Relationship Id="rId175" Type="http://schemas.openxmlformats.org/officeDocument/2006/relationships/hyperlink" Target="consultantplus://offline/ref=31E7F78F8842E97A25447B3D8E7492FF78E59FACD30FB25CC24DA690039C9ADF7C7E265D002748B9B6F816DFFB81405C24A19E1BC0EA28C1D9uEN" TargetMode="External"/><Relationship Id="rId196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200" Type="http://schemas.openxmlformats.org/officeDocument/2006/relationships/hyperlink" Target="consultantplus://offline/ref=31E7F78F8842E97A25447B3D8E7492FF79E79DAAD10EB25CC24DA690039C9ADF7C7E265D002646B5B7F816DFFB81405C24A19E1BC0EA28C1D9uEN" TargetMode="External"/><Relationship Id="rId16" Type="http://schemas.openxmlformats.org/officeDocument/2006/relationships/hyperlink" Target="consultantplus://offline/ref=31E7F78F8842E97A254465309818CDFA7BEDC2A5D70DB10B9B19A0C75CCC9C8A3C3E2008436742BCBEF3428EB6DF190D69EA931CD7F628C4817B65E3DEu8N" TargetMode="External"/><Relationship Id="rId221" Type="http://schemas.openxmlformats.org/officeDocument/2006/relationships/hyperlink" Target="consultantplus://offline/ref=31E7F78F8842E97A25447B3D8E7492FF79E79DAAD10EB25CC24DA690039C9ADF7C7E265D00264FBDB6F816DFFB81405C24A19E1BC0EA28C1D9uEN" TargetMode="External"/><Relationship Id="rId242" Type="http://schemas.openxmlformats.org/officeDocument/2006/relationships/hyperlink" Target="consultantplus://offline/ref=31E7F78F8842E97A25447B3D8E7492FF79E79DAAD10EB25CC24DA690039C9ADF7C7E265D00264FBABDF816DFFB81405C24A19E1BC0EA28C1D9uEN" TargetMode="External"/><Relationship Id="rId263" Type="http://schemas.openxmlformats.org/officeDocument/2006/relationships/hyperlink" Target="consultantplus://offline/ref=31E7F78F8842E97A25447B3D8E7492FF79E79DAAD10EB25CC24DA690039C9ADF7C7E265D00264BBCB8F816DFFB81405C24A19E1BC0EA28C1D9uEN" TargetMode="External"/><Relationship Id="rId284" Type="http://schemas.openxmlformats.org/officeDocument/2006/relationships/theme" Target="theme/theme1.xml"/><Relationship Id="rId37" Type="http://schemas.openxmlformats.org/officeDocument/2006/relationships/hyperlink" Target="consultantplus://offline/ref=31E7F78F8842E97A25447B3D8E7492FF79E79DAAD10EB25CC24DA690039C9ADF7C7E265D00224FBFBFF816DFFB81405C24A19E1BC0EA28C1D9uEN" TargetMode="External"/><Relationship Id="rId58" Type="http://schemas.openxmlformats.org/officeDocument/2006/relationships/hyperlink" Target="consultantplus://offline/ref=31E7F78F8842E97A25447B3D8E7492FF79E79DAAD10EB25CC24DA690039C9ADF7C7E265D002249BFBFF816DFFB81405C24A19E1BC0EA28C1D9uEN" TargetMode="External"/><Relationship Id="rId79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102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23" Type="http://schemas.openxmlformats.org/officeDocument/2006/relationships/hyperlink" Target="consultantplus://offline/ref=31E7F78F8842E97A25447B3D8E7492FF79E79DAAD10EB25CC24DA690039C9ADF7C7E265D002048BBBEF816DFFB81405C24A19E1BC0EA28C1D9uEN" TargetMode="External"/><Relationship Id="rId144" Type="http://schemas.openxmlformats.org/officeDocument/2006/relationships/hyperlink" Target="consultantplus://offline/ref=31E7F78F8842E97A25447B3D8E7492FF78E59FACD30FB25CC24DA690039C9ADF7C7E265D00274CB8B9F816DFFB81405C24A19E1BC0EA28C1D9uEN" TargetMode="External"/><Relationship Id="rId90" Type="http://schemas.openxmlformats.org/officeDocument/2006/relationships/hyperlink" Target="consultantplus://offline/ref=31E7F78F8842E97A25447B3D8E7492FF79E79DAAD10EB25CC24DA690039C9ADF7C7E265D002147B5BBF816DFFB81405C24A19E1BC0EA28C1D9uEN" TargetMode="External"/><Relationship Id="rId165" Type="http://schemas.openxmlformats.org/officeDocument/2006/relationships/hyperlink" Target="consultantplus://offline/ref=31E7F78F8842E97A25447B3D8E7492FF79E79DAAD10EB25CC24DA690039C9ADF7C7E265D00274AB9BBF816DFFB81405C24A19E1BC0EA28C1D9uEN" TargetMode="External"/><Relationship Id="rId186" Type="http://schemas.openxmlformats.org/officeDocument/2006/relationships/hyperlink" Target="consultantplus://offline/ref=31E7F78F8842E97A25447B3D8E7492FF79E79DAAD10EB25CC24DA690039C9ADF7C7E265D002747BEBFF816DFFB81405C24A19E1BC0EA28C1D9uEN" TargetMode="External"/><Relationship Id="rId211" Type="http://schemas.openxmlformats.org/officeDocument/2006/relationships/hyperlink" Target="consultantplus://offline/ref=31E7F78F8842E97A25447B3D8E7492FF79E79DAAD10EB25CC24DA690039C9ADF7C7E265D002746BAB8F816DFFB81405C24A19E1BC0EA28C1D9uEN" TargetMode="External"/><Relationship Id="rId232" Type="http://schemas.openxmlformats.org/officeDocument/2006/relationships/hyperlink" Target="consultantplus://offline/ref=31E7F78F8842E97A254465309818CDFA7BEDC2A5D705BD0A991EA0C75CCC9C8A3C3E2008436742BCBEF3428AB6DF190D69EA931CD7F628C4817B65E3DEu8N" TargetMode="External"/><Relationship Id="rId253" Type="http://schemas.openxmlformats.org/officeDocument/2006/relationships/hyperlink" Target="consultantplus://offline/ref=31E7F78F8842E97A254465309818CDFA7BEDC2A5D40DBA02971AA0C75CCC9C8A3C3E2008436742BCBEF3428FBBDF190D69EA931CD7F628C4817B65E3DEu8N" TargetMode="External"/><Relationship Id="rId274" Type="http://schemas.openxmlformats.org/officeDocument/2006/relationships/hyperlink" Target="consultantplus://offline/ref=31E7F78F8842E97A25447B3D8E7492FF79E79DAAD10EB25CC24DA690039C9ADF7C7E265D00264ABEBCF816DFFB81405C24A19E1BC0EA28C1D9uEN" TargetMode="External"/><Relationship Id="rId27" Type="http://schemas.openxmlformats.org/officeDocument/2006/relationships/hyperlink" Target="consultantplus://offline/ref=31E7F78F8842E97A25447B3D8E7492FF79E79DAAD10EB25CC24DA690039C9ADF6E7E7E51002A51BDB9ED408EBDDDu5N" TargetMode="External"/><Relationship Id="rId48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69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113" Type="http://schemas.openxmlformats.org/officeDocument/2006/relationships/hyperlink" Target="consultantplus://offline/ref=31E7F78F8842E97A25447B3D8E7492FF79E79DAAD10EB25CC24DA690039C9ADF7C7E265D002049BABCF816DFFB81405C24A19E1BC0EA28C1D9uEN" TargetMode="External"/><Relationship Id="rId134" Type="http://schemas.openxmlformats.org/officeDocument/2006/relationships/hyperlink" Target="consultantplus://offline/ref=31E7F78F8842E97A25447B3D8E7492FF79E79DAAD10EB25CC24DA690039C9ADF7C7E265D002047BABEF816DFFB81405C24A19E1BC0EA28C1D9uEN" TargetMode="External"/><Relationship Id="rId80" Type="http://schemas.openxmlformats.org/officeDocument/2006/relationships/hyperlink" Target="consultantplus://offline/ref=31E7F78F8842E97A25447B3D8E7492FF78E39CA0D70BB25CC24DA690039C9ADF7C7E265D002148BDB6F816DFFB81405C24A19E1BC0EA28C1D9uEN" TargetMode="External"/><Relationship Id="rId155" Type="http://schemas.openxmlformats.org/officeDocument/2006/relationships/hyperlink" Target="consultantplus://offline/ref=31E7F78F8842E97A25447B3D8E7492FF79E79DAAD10EB25CC24DA690039C9ADF7C7E265D00274BBDB7F816DFFB81405C24A19E1BC0EA28C1D9uEN" TargetMode="External"/><Relationship Id="rId176" Type="http://schemas.openxmlformats.org/officeDocument/2006/relationships/hyperlink" Target="consultantplus://offline/ref=31E7F78F8842E97A25447B3D8E7492FF78E59FACD30FB25CC24DA690039C9ADF7C7E265D002748B5B6F816DFFB81405C24A19E1BC0EA28C1D9uEN" TargetMode="External"/><Relationship Id="rId197" Type="http://schemas.openxmlformats.org/officeDocument/2006/relationships/hyperlink" Target="consultantplus://offline/ref=31E7F78F8842E97A25447B3D8E7492FF79E79DAAD10EB25CC24DA690039C9ADF7C7E265D002747B9B7F816DFFB81405C24A19E1BC0EA28C1D9uEN" TargetMode="External"/><Relationship Id="rId201" Type="http://schemas.openxmlformats.org/officeDocument/2006/relationships/hyperlink" Target="consultantplus://offline/ref=31E7F78F8842E97A25447B3D8E7492FF79E79DAAD10EB25CC24DA690039C9ADF7C7E265D002747B8BBF816DFFB81405C24A19E1BC0EA28C1D9uEN" TargetMode="External"/><Relationship Id="rId222" Type="http://schemas.openxmlformats.org/officeDocument/2006/relationships/hyperlink" Target="consultantplus://offline/ref=31E7F78F8842E97A25447B3D8E7492FF79E79DAAD10EB25CC24DA690039C9ADF7C7E265D00264FBCBEF816DFFB81405C24A19E1BC0EA28C1D9uEN" TargetMode="External"/><Relationship Id="rId243" Type="http://schemas.openxmlformats.org/officeDocument/2006/relationships/hyperlink" Target="consultantplus://offline/ref=31E7F78F8842E97A25447B3D8E7492FF79E79DAAD10EB25CC24DA690039C9ADF7C7E265D00264FBAB7F816DFFB81405C24A19E1BC0EA28C1D9uEN" TargetMode="External"/><Relationship Id="rId264" Type="http://schemas.openxmlformats.org/officeDocument/2006/relationships/hyperlink" Target="consultantplus://offline/ref=31E7F78F8842E97A25447B3D8E7492FF79E79DAAD10EB25CC24DA690039C9ADF7C7E265D00264BBCB8F816DFFB81405C24A19E1BC0EA28C1D9uEN" TargetMode="External"/><Relationship Id="rId17" Type="http://schemas.openxmlformats.org/officeDocument/2006/relationships/hyperlink" Target="consultantplus://offline/ref=31E7F78F8842E97A254465309818CDFA7BEDC2A5D70DB10B9B19A0C75CCC9C8A3C3E2008436742BCBEF3428EB8DF190D69EA931CD7F628C4817B65E3DEu8N" TargetMode="External"/><Relationship Id="rId38" Type="http://schemas.openxmlformats.org/officeDocument/2006/relationships/hyperlink" Target="consultantplus://offline/ref=31E7F78F8842E97A25447B3D8E7492FF79E79DAAD10EB25CC24DA690039C9ADF7C7E265D00224FB8BCF816DFFB81405C24A19E1BC0EA28C1D9uEN" TargetMode="External"/><Relationship Id="rId59" Type="http://schemas.openxmlformats.org/officeDocument/2006/relationships/hyperlink" Target="consultantplus://offline/ref=31E7F78F8842E97A254465309818CDFA7BEDC2A5D40DBA02971AA0C75CCC9C8A3C3E2008436742BCBEF3428EB9DF190D69EA931CD7F628C4817B65E3DEu8N" TargetMode="External"/><Relationship Id="rId103" Type="http://schemas.openxmlformats.org/officeDocument/2006/relationships/hyperlink" Target="consultantplus://offline/ref=31E7F78F8842E97A25447B3D8E7492FF79E79DAAD10EB25CC24DA690039C9ADF7C7E265D00204BBFBFF816DFFB81405C24A19E1BC0EA28C1D9uEN" TargetMode="External"/><Relationship Id="rId124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70" Type="http://schemas.openxmlformats.org/officeDocument/2006/relationships/hyperlink" Target="consultantplus://offline/ref=31E7F78F8842E97A25447B3D8E7492FF79E79DAAD10EB25CC24DA690039C9ADF7C7E265D00214BBBBBF816DFFB81405C24A19E1BC0EA28C1D9uEN" TargetMode="External"/><Relationship Id="rId91" Type="http://schemas.openxmlformats.org/officeDocument/2006/relationships/hyperlink" Target="consultantplus://offline/ref=31E7F78F8842E97A25447B3D8E7492FF79E79DAAD10EB25CC24DA690039C9ADF7C7E265D002147B4BCF816DFFB81405C24A19E1BC0EA28C1D9uEN" TargetMode="External"/><Relationship Id="rId145" Type="http://schemas.openxmlformats.org/officeDocument/2006/relationships/hyperlink" Target="consultantplus://offline/ref=31E7F78F8842E97A25447B3D8E7492FF78E59FACD30FB25CC24DA690039C9ADF7C7E265D00274CB8B7F816DFFB81405C24A19E1BC0EA28C1D9uEN" TargetMode="External"/><Relationship Id="rId166" Type="http://schemas.openxmlformats.org/officeDocument/2006/relationships/hyperlink" Target="consultantplus://offline/ref=31E7F78F8842E97A25447B3D8E7492FF79E79DAAD10EB25CC24DA690039C9ADF7C7E265D00274AB9B9F816DFFB81405C24A19E1BC0EA28C1D9uEN" TargetMode="External"/><Relationship Id="rId187" Type="http://schemas.openxmlformats.org/officeDocument/2006/relationships/hyperlink" Target="consultantplus://offline/ref=31E7F78F8842E97A25447B3D8E7492FF79E79DAAD10EB25CC24DA690039C9ADF7C7E265D002646B5BFF816DFFB81405C24A19E1BC0EA28C1D9uE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31E7F78F8842E97A254465309818CDFA7BEDC2A5D70ABC0D9A18A0C75CCC9C8A3C3E2008436742BCBEF3428EB9DF190D69EA931CD7F628C4817B65E3DEu8N" TargetMode="External"/><Relationship Id="rId233" Type="http://schemas.openxmlformats.org/officeDocument/2006/relationships/hyperlink" Target="consultantplus://offline/ref=31E7F78F8842E97A25447B3D8E7492FF78E59FACD30FB25CC24DA690039C9ADF7C7E265D00264FB9BFF816DFFB81405C24A19E1BC0EA28C1D9uEN" TargetMode="External"/><Relationship Id="rId254" Type="http://schemas.openxmlformats.org/officeDocument/2006/relationships/hyperlink" Target="consultantplus://offline/ref=31E7F78F8842E97A25447B3D8E7492FF79E79DAAD10EB25CC24DA690039C9ADF7C7E265D00264EB5BBF816DFFB81405C24A19E1BC0EA28C1D9uEN" TargetMode="External"/><Relationship Id="rId28" Type="http://schemas.openxmlformats.org/officeDocument/2006/relationships/hyperlink" Target="consultantplus://offline/ref=31E7F78F8842E97A25447B3D8E7492FF79E79DAAD10EB25CC24DA690039C9ADF7C7E265D00234EBEBDF816DFFB81405C24A19E1BC0EA28C1D9uEN" TargetMode="External"/><Relationship Id="rId49" Type="http://schemas.openxmlformats.org/officeDocument/2006/relationships/hyperlink" Target="consultantplus://offline/ref=31E7F78F8842E97A25447B3D8E7492FF79E79DAAD10EB25CC24DA690039C9ADF7C7E265D00224BBCB6F816DFFB81405C24A19E1BC0EA28C1D9uEN" TargetMode="External"/><Relationship Id="rId114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275" Type="http://schemas.openxmlformats.org/officeDocument/2006/relationships/hyperlink" Target="consultantplus://offline/ref=31E7F78F8842E97A25447B3D8E7492FF79E79DAAD10EB25CC24DA690039C9ADF7C7E265D00264ABEBAF816DFFB81405C24A19E1BC0EA28C1D9uEN" TargetMode="External"/><Relationship Id="rId60" Type="http://schemas.openxmlformats.org/officeDocument/2006/relationships/hyperlink" Target="consultantplus://offline/ref=31E7F78F8842E97A25447B3D8E7492FF79E79DAAD10EB25CC24DA690039C9ADF7C7E265D002248B5B6F816DFFB81405C24A19E1BC0EA28C1D9uEN" TargetMode="External"/><Relationship Id="rId81" Type="http://schemas.openxmlformats.org/officeDocument/2006/relationships/hyperlink" Target="consultantplus://offline/ref=31E7F78F8842E97A25447B3D8E7492FF78E39CA0D70BB25CC24DA690039C9ADF7C7E265D002148B5BDF816DFFB81405C24A19E1BC0EA28C1D9uEN" TargetMode="External"/><Relationship Id="rId135" Type="http://schemas.openxmlformats.org/officeDocument/2006/relationships/hyperlink" Target="consultantplus://offline/ref=31E7F78F8842E97A254465309818CDFA7BEDC2A5D40DBA02971AA0C75CCC9C8A3C3E2008436742BCBEF3428FB9DF190D69EA931CD7F628C4817B65E3DEu8N" TargetMode="External"/><Relationship Id="rId156" Type="http://schemas.openxmlformats.org/officeDocument/2006/relationships/hyperlink" Target="consultantplus://offline/ref=31E7F78F8842E97A25447B3D8E7492FF79E79DAAD10EB25CC24DA690039C9ADF7C7E265D00274BBEBCF816DFFB81405C24A19E1BC0EA28C1D9uEN" TargetMode="External"/><Relationship Id="rId177" Type="http://schemas.openxmlformats.org/officeDocument/2006/relationships/hyperlink" Target="consultantplus://offline/ref=31E7F78F8842E97A25447B3D8E7492FF78E59FACD30FB25CC24DA690039C9ADF7C7E265D002748B9B6F816DFFB81405C24A19E1BC0EA28C1D9uEN" TargetMode="External"/><Relationship Id="rId198" Type="http://schemas.openxmlformats.org/officeDocument/2006/relationships/hyperlink" Target="consultantplus://offline/ref=31E7F78F8842E97A25447B3D8E7492FF79E79DAAD10EB25CC24DA690039C9ADF7C7E265D002646B5B9F816DFFB81405C24A19E1BC0EA28C1D9uEN" TargetMode="External"/><Relationship Id="rId202" Type="http://schemas.openxmlformats.org/officeDocument/2006/relationships/hyperlink" Target="consultantplus://offline/ref=31E7F78F8842E97A25447B3D8E7492FF79E79DAAD10EB25CC24DA690039C9ADF7C7E265D002747BBB7F816DFFB81405C24A19E1BC0EA28C1D9uEN" TargetMode="External"/><Relationship Id="rId223" Type="http://schemas.openxmlformats.org/officeDocument/2006/relationships/hyperlink" Target="consultantplus://offline/ref=31E7F78F8842E97A25447B3D8E7492FF79E79DAAD10EB25CC24DA690039C9ADF7C7E265D00264FBCBCF816DFFB81405C24A19E1BC0EA28C1D9uEN" TargetMode="External"/><Relationship Id="rId244" Type="http://schemas.openxmlformats.org/officeDocument/2006/relationships/hyperlink" Target="consultantplus://offline/ref=31E7F78F8842E97A25447B3D8E7492FF78E59FACD30FB25CC24DA690039C9ADF7C7E265D00264FB4B9F816DFFB81405C24A19E1BC0EA28C1D9u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12288</Words>
  <Characters>70043</Characters>
  <Application>Microsoft Office Word</Application>
  <DocSecurity>0</DocSecurity>
  <Lines>583</Lines>
  <Paragraphs>164</Paragraphs>
  <ScaleCrop>false</ScaleCrop>
  <Company/>
  <LinksUpToDate>false</LinksUpToDate>
  <CharactersWithSpaces>82167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Кудрина Татьяна Евгеньевна</dc:creator>
  <cp:keywords/>
  <dc:description/>
  <cp:lastModifiedBy>Кудрина Татьяна Евгеньевна</cp:lastModifiedBy>
  <cp:revision>1</cp:revision>
  <dcterms:created xsi:type="dcterms:W3CDTF">2021-07-09T13:45:00Z</dcterms:created>
  <dcterms:modified xsi:type="dcterms:W3CDTF">2021-07-09T13:46:00Z</dcterms:modified>
</cp:coreProperties>
</file>