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5D819" w14:textId="77777777" w:rsidR="00DD6BD3" w:rsidRPr="003428EC" w:rsidRDefault="00DD6BD3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14:paraId="642FF280" w14:textId="19F98EE7" w:rsidR="00DD6BD3" w:rsidRPr="005224D2" w:rsidRDefault="00FD26A7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224D2">
        <w:rPr>
          <w:rFonts w:ascii="Times New Roman" w:hAnsi="Times New Roman"/>
          <w:sz w:val="28"/>
          <w:szCs w:val="28"/>
        </w:rPr>
        <w:t>График проведения онлайн-консультаций с экспертами "</w:t>
      </w:r>
      <w:proofErr w:type="spellStart"/>
      <w:r w:rsidRPr="005224D2">
        <w:rPr>
          <w:rFonts w:ascii="Times New Roman" w:hAnsi="Times New Roman"/>
          <w:sz w:val="28"/>
          <w:szCs w:val="28"/>
        </w:rPr>
        <w:t>Росмолодежь.Гранты</w:t>
      </w:r>
      <w:proofErr w:type="spellEnd"/>
      <w:r w:rsidRPr="005224D2">
        <w:rPr>
          <w:rFonts w:ascii="Times New Roman" w:hAnsi="Times New Roman"/>
          <w:sz w:val="28"/>
          <w:szCs w:val="28"/>
        </w:rPr>
        <w:t xml:space="preserve">"  </w:t>
      </w:r>
    </w:p>
    <w:p w14:paraId="1E76FF6B" w14:textId="16F85EC4" w:rsidR="00DD6BD3" w:rsidRPr="005224D2" w:rsidRDefault="00DD6BD3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1583695" w14:textId="385ECF54" w:rsidR="00FD26A7" w:rsidRPr="005224D2" w:rsidRDefault="00FD26A7" w:rsidP="00FD26A7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5224D2">
        <w:rPr>
          <w:rFonts w:ascii="Times New Roman" w:hAnsi="Times New Roman"/>
          <w:sz w:val="28"/>
          <w:szCs w:val="28"/>
        </w:rPr>
        <w:t xml:space="preserve">Ссылка для подключения: </w:t>
      </w:r>
      <w:hyperlink r:id="rId6" w:history="1">
        <w:r w:rsidRPr="005224D2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https://molodej34.ktalk.ru/ahb19ne994s3</w:t>
        </w:r>
      </w:hyperlink>
      <w:r w:rsidRPr="005224D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14:paraId="28448888" w14:textId="77777777" w:rsidR="00FD26A7" w:rsidRPr="005224D2" w:rsidRDefault="00FD26A7" w:rsidP="00FD26A7">
      <w:pPr>
        <w:tabs>
          <w:tab w:val="left" w:pos="11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1612"/>
        <w:gridCol w:w="1906"/>
        <w:gridCol w:w="5549"/>
      </w:tblGrid>
      <w:tr w:rsidR="00FD26A7" w:rsidRPr="00A81836" w14:paraId="0FF8631D" w14:textId="77777777" w:rsidTr="00A81836">
        <w:tc>
          <w:tcPr>
            <w:tcW w:w="1612" w:type="dxa"/>
          </w:tcPr>
          <w:p w14:paraId="56315EAC" w14:textId="22F12BA1" w:rsidR="00FD26A7" w:rsidRPr="00A81836" w:rsidRDefault="00FD26A7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1906" w:type="dxa"/>
          </w:tcPr>
          <w:p w14:paraId="3F09CC2B" w14:textId="47D41955" w:rsidR="00FD26A7" w:rsidRPr="00A81836" w:rsidRDefault="00FD26A7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5549" w:type="dxa"/>
          </w:tcPr>
          <w:p w14:paraId="75EA65BC" w14:textId="59E944B5" w:rsidR="00FD26A7" w:rsidRPr="00A81836" w:rsidRDefault="00FD26A7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 xml:space="preserve">Ссылка на регистрацию </w:t>
            </w:r>
          </w:p>
        </w:tc>
      </w:tr>
      <w:tr w:rsidR="00FD26A7" w:rsidRPr="00A81836" w14:paraId="2170E27F" w14:textId="77777777" w:rsidTr="00A81836">
        <w:tc>
          <w:tcPr>
            <w:tcW w:w="1612" w:type="dxa"/>
          </w:tcPr>
          <w:p w14:paraId="46ED292A" w14:textId="77777777" w:rsidR="00FD26A7" w:rsidRDefault="00FD26A7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14:paraId="5D400660" w14:textId="4B3B8F16" w:rsidR="00A81836" w:rsidRPr="00A81836" w:rsidRDefault="00A81836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14:paraId="7C416E3B" w14:textId="1E916EF4" w:rsidR="00FD26A7" w:rsidRPr="00A81836" w:rsidRDefault="005224D2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</w:tc>
        <w:tc>
          <w:tcPr>
            <w:tcW w:w="5549" w:type="dxa"/>
          </w:tcPr>
          <w:p w14:paraId="752EDA12" w14:textId="3A7D5318" w:rsidR="00FD26A7" w:rsidRPr="00A81836" w:rsidRDefault="00494A3A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5224D2" w:rsidRPr="00A81836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https://forms.yandex.ru/u/683e9d92493639bca2f7f02f/</w:t>
              </w:r>
            </w:hyperlink>
            <w:r w:rsidR="005224D2" w:rsidRPr="00A8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D26A7" w:rsidRPr="00A81836" w14:paraId="11A65CAB" w14:textId="77777777" w:rsidTr="00A81836">
        <w:tc>
          <w:tcPr>
            <w:tcW w:w="1612" w:type="dxa"/>
          </w:tcPr>
          <w:p w14:paraId="29337947" w14:textId="77777777" w:rsidR="00FD26A7" w:rsidRDefault="00FD26A7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>18.06.2025</w:t>
            </w:r>
          </w:p>
          <w:p w14:paraId="2D2EF4E7" w14:textId="135118DC" w:rsidR="00A81836" w:rsidRPr="00A81836" w:rsidRDefault="00A81836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14:paraId="7D761CCD" w14:textId="412BAC41" w:rsidR="00FD26A7" w:rsidRPr="00A81836" w:rsidRDefault="005224D2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</w:tc>
        <w:tc>
          <w:tcPr>
            <w:tcW w:w="5549" w:type="dxa"/>
          </w:tcPr>
          <w:p w14:paraId="373BF157" w14:textId="381E63FF" w:rsidR="00FD26A7" w:rsidRPr="00A81836" w:rsidRDefault="00494A3A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5224D2" w:rsidRPr="00A81836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https://forms.yandex.ru/u/683e9dc4d046883928629e48</w:t>
              </w:r>
            </w:hyperlink>
            <w:r w:rsidR="005224D2" w:rsidRPr="00A81836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</w:tc>
      </w:tr>
      <w:tr w:rsidR="00FD26A7" w:rsidRPr="00A81836" w14:paraId="2870C4FB" w14:textId="77777777" w:rsidTr="00A81836">
        <w:tc>
          <w:tcPr>
            <w:tcW w:w="1612" w:type="dxa"/>
          </w:tcPr>
          <w:p w14:paraId="0EFAAE09" w14:textId="77777777" w:rsidR="00FD26A7" w:rsidRDefault="00FD26A7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>25.06.2025</w:t>
            </w:r>
          </w:p>
          <w:p w14:paraId="3B779E11" w14:textId="36C06BF7" w:rsidR="00A81836" w:rsidRPr="00A81836" w:rsidRDefault="00A81836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14:paraId="76F7C5DE" w14:textId="16E08198" w:rsidR="00FD26A7" w:rsidRPr="00A81836" w:rsidRDefault="005224D2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836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</w:tc>
        <w:tc>
          <w:tcPr>
            <w:tcW w:w="5549" w:type="dxa"/>
          </w:tcPr>
          <w:p w14:paraId="1A6ED1BB" w14:textId="64AB24EA" w:rsidR="00FD26A7" w:rsidRPr="00A81836" w:rsidRDefault="00494A3A" w:rsidP="00FD26A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5224D2" w:rsidRPr="00A81836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https://forms.yandex.ru/u/683e9de790fa7b38e6f38e7f/</w:t>
              </w:r>
            </w:hyperlink>
            <w:r w:rsidR="005224D2" w:rsidRPr="00A8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BD076CC" w14:textId="77777777" w:rsidR="006F2333" w:rsidRDefault="006F2333"/>
    <w:sectPr w:rsidR="006F2333" w:rsidSect="00DD6BD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7" w:right="1134" w:bottom="567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C9491" w14:textId="77777777" w:rsidR="00494A3A" w:rsidRDefault="00494A3A">
      <w:pPr>
        <w:spacing w:after="0" w:line="240" w:lineRule="auto"/>
      </w:pPr>
      <w:r>
        <w:separator/>
      </w:r>
    </w:p>
  </w:endnote>
  <w:endnote w:type="continuationSeparator" w:id="0">
    <w:p w14:paraId="196E747D" w14:textId="77777777" w:rsidR="00494A3A" w:rsidRDefault="0049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77144" w14:textId="77777777" w:rsidR="00483CF5" w:rsidRDefault="00483CF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628AC" w14:textId="77777777" w:rsidR="00483CF5" w:rsidRDefault="00483CF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455F6" w14:textId="77777777" w:rsidR="00494A3A" w:rsidRDefault="00494A3A">
      <w:pPr>
        <w:spacing w:after="0" w:line="240" w:lineRule="auto"/>
      </w:pPr>
      <w:r>
        <w:separator/>
      </w:r>
    </w:p>
  </w:footnote>
  <w:footnote w:type="continuationSeparator" w:id="0">
    <w:p w14:paraId="770CD487" w14:textId="77777777" w:rsidR="00494A3A" w:rsidRDefault="0049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4173190"/>
      <w:docPartObj>
        <w:docPartGallery w:val="Page Numbers (Top of Page)"/>
        <w:docPartUnique/>
      </w:docPartObj>
    </w:sdtPr>
    <w:sdtEndPr/>
    <w:sdtContent>
      <w:p w14:paraId="1285D21E" w14:textId="666E812F" w:rsidR="00483CF5" w:rsidRDefault="00656CB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6A7">
          <w:rPr>
            <w:noProof/>
          </w:rPr>
          <w:t>3</w:t>
        </w:r>
        <w:r>
          <w:fldChar w:fldCharType="end"/>
        </w:r>
      </w:p>
    </w:sdtContent>
  </w:sdt>
  <w:p w14:paraId="32DA945A" w14:textId="77777777" w:rsidR="00483CF5" w:rsidRDefault="00483CF5" w:rsidP="00A2120A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BAF28" w14:textId="77777777" w:rsidR="00483CF5" w:rsidRDefault="00483CF5">
    <w:pPr>
      <w:pStyle w:val="ad"/>
      <w:jc w:val="center"/>
    </w:pPr>
  </w:p>
  <w:p w14:paraId="4E0B3BF1" w14:textId="77777777" w:rsidR="00483CF5" w:rsidRDefault="00483CF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D3"/>
    <w:rsid w:val="000F3A25"/>
    <w:rsid w:val="00211823"/>
    <w:rsid w:val="003203EA"/>
    <w:rsid w:val="00483CF5"/>
    <w:rsid w:val="00494A3A"/>
    <w:rsid w:val="005224D2"/>
    <w:rsid w:val="00586569"/>
    <w:rsid w:val="00656CB7"/>
    <w:rsid w:val="006F2078"/>
    <w:rsid w:val="006F2333"/>
    <w:rsid w:val="00A54A16"/>
    <w:rsid w:val="00A81836"/>
    <w:rsid w:val="00B465A5"/>
    <w:rsid w:val="00D66E65"/>
    <w:rsid w:val="00DA6DF0"/>
    <w:rsid w:val="00DD6BD3"/>
    <w:rsid w:val="00E82B2E"/>
    <w:rsid w:val="00EF2E4E"/>
    <w:rsid w:val="00F37677"/>
    <w:rsid w:val="00FB57CA"/>
    <w:rsid w:val="00FD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BDCD"/>
  <w15:chartTrackingRefBased/>
  <w15:docId w15:val="{EA51B375-94C9-4512-9A21-ABB4778E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BD3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6B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B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BD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BD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BD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BD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BD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BD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BD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BD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6B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6BD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6BD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6BD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6B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6B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6B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6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BD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DD6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BD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D6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6BD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D6B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6B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styleId="a8">
    <w:name w:val="Intense Emphasis"/>
    <w:basedOn w:val="a0"/>
    <w:uiPriority w:val="21"/>
    <w:qFormat/>
    <w:rsid w:val="00DD6BD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6B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D6BD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D6BD3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rsid w:val="00DD6BD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D6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D6BD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DD6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D6BD3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1">
    <w:name w:val="Hyperlink"/>
    <w:basedOn w:val="a0"/>
    <w:uiPriority w:val="99"/>
    <w:unhideWhenUsed/>
    <w:rsid w:val="00FD2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83e9dc4d046883928629e48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forms.yandex.ru/u/683e9d92493639bca2f7f02f/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lodej34.ktalk.ru/ahb19ne994s3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forms.yandex.ru/u/683e9de790fa7b38e6f38e7f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Гордов</dc:creator>
  <cp:keywords/>
  <dc:description/>
  <cp:lastModifiedBy>pkmol8</cp:lastModifiedBy>
  <cp:revision>6</cp:revision>
  <dcterms:created xsi:type="dcterms:W3CDTF">2025-06-03T07:07:00Z</dcterms:created>
  <dcterms:modified xsi:type="dcterms:W3CDTF">2025-06-20T07:11:00Z</dcterms:modified>
</cp:coreProperties>
</file>