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D77" w:rsidRDefault="000F3D77" w:rsidP="00E301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4"/>
      </w:tblGrid>
      <w:tr w:rsidR="005F1659" w:rsidTr="005F1659">
        <w:tc>
          <w:tcPr>
            <w:tcW w:w="4390" w:type="dxa"/>
          </w:tcPr>
          <w:p w:rsidR="005F1659" w:rsidRDefault="005F1659" w:rsidP="00E3011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954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</w:tbl>
    <w:p w:rsidR="005F1659" w:rsidRDefault="005F1659" w:rsidP="00E301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1659" w:rsidRDefault="005F1659" w:rsidP="00E301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51F" w:rsidRDefault="009D26D3" w:rsidP="00E301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График </w:t>
      </w:r>
      <w:r w:rsidR="005F1659">
        <w:rPr>
          <w:rFonts w:ascii="Times New Roman" w:hAnsi="Times New Roman" w:cs="Times New Roman"/>
          <w:b/>
          <w:sz w:val="32"/>
          <w:szCs w:val="32"/>
        </w:rPr>
        <w:t xml:space="preserve">еженедельных </w:t>
      </w:r>
      <w:r>
        <w:rPr>
          <w:rFonts w:ascii="Times New Roman" w:hAnsi="Times New Roman" w:cs="Times New Roman"/>
          <w:b/>
          <w:sz w:val="32"/>
          <w:szCs w:val="32"/>
        </w:rPr>
        <w:t>мероприятий</w:t>
      </w:r>
      <w:r w:rsidR="001916DF" w:rsidRPr="00BF602F">
        <w:rPr>
          <w:rFonts w:ascii="Times New Roman" w:hAnsi="Times New Roman" w:cs="Times New Roman"/>
          <w:b/>
          <w:sz w:val="32"/>
          <w:szCs w:val="32"/>
        </w:rPr>
        <w:t xml:space="preserve"> л</w:t>
      </w:r>
      <w:r w:rsidR="00E029A3">
        <w:rPr>
          <w:rFonts w:ascii="Times New Roman" w:hAnsi="Times New Roman" w:cs="Times New Roman"/>
          <w:b/>
          <w:sz w:val="32"/>
          <w:szCs w:val="32"/>
        </w:rPr>
        <w:t xml:space="preserve">етней занятости </w:t>
      </w:r>
      <w:r w:rsidR="005F1659">
        <w:rPr>
          <w:rFonts w:ascii="Times New Roman" w:hAnsi="Times New Roman" w:cs="Times New Roman"/>
          <w:b/>
          <w:sz w:val="32"/>
          <w:szCs w:val="32"/>
        </w:rPr>
        <w:t xml:space="preserve">                     для </w:t>
      </w:r>
      <w:r w:rsidR="00E029A3">
        <w:rPr>
          <w:rFonts w:ascii="Times New Roman" w:hAnsi="Times New Roman" w:cs="Times New Roman"/>
          <w:b/>
          <w:sz w:val="32"/>
          <w:szCs w:val="32"/>
        </w:rPr>
        <w:t>детей и подростков</w:t>
      </w:r>
    </w:p>
    <w:p w:rsidR="00E30117" w:rsidRDefault="000F3D77" w:rsidP="00E301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 1</w:t>
      </w:r>
      <w:r w:rsidR="007B3159">
        <w:rPr>
          <w:rFonts w:ascii="Times New Roman" w:hAnsi="Times New Roman" w:cs="Times New Roman"/>
          <w:b/>
          <w:sz w:val="32"/>
          <w:szCs w:val="32"/>
        </w:rPr>
        <w:t xml:space="preserve"> июл</w:t>
      </w:r>
      <w:r>
        <w:rPr>
          <w:rFonts w:ascii="Times New Roman" w:hAnsi="Times New Roman" w:cs="Times New Roman"/>
          <w:b/>
          <w:sz w:val="32"/>
          <w:szCs w:val="32"/>
        </w:rPr>
        <w:t>я 202</w:t>
      </w:r>
      <w:r w:rsidR="007B3159">
        <w:rPr>
          <w:rFonts w:ascii="Times New Roman" w:hAnsi="Times New Roman" w:cs="Times New Roman"/>
          <w:b/>
          <w:sz w:val="32"/>
          <w:szCs w:val="32"/>
        </w:rPr>
        <w:t>2 года по 31 августа</w:t>
      </w:r>
      <w:r w:rsidR="005F1659">
        <w:rPr>
          <w:rFonts w:ascii="Times New Roman" w:hAnsi="Times New Roman" w:cs="Times New Roman"/>
          <w:b/>
          <w:sz w:val="32"/>
          <w:szCs w:val="32"/>
        </w:rPr>
        <w:t xml:space="preserve"> 2022</w:t>
      </w:r>
      <w:r w:rsidR="00E30117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AB5CF1" w:rsidRPr="00BF602F" w:rsidRDefault="00AB5CF1" w:rsidP="00E301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16DF" w:rsidRPr="001916DF" w:rsidRDefault="001916DF" w:rsidP="001916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1916DF">
        <w:rPr>
          <w:rFonts w:ascii="Times New Roman" w:hAnsi="Times New Roman" w:cs="Times New Roman"/>
          <w:b/>
          <w:sz w:val="28"/>
          <w:szCs w:val="28"/>
        </w:rPr>
        <w:t>т. Алексеевская</w:t>
      </w:r>
    </w:p>
    <w:tbl>
      <w:tblPr>
        <w:tblStyle w:val="a3"/>
        <w:tblW w:w="106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6"/>
        <w:gridCol w:w="1793"/>
        <w:gridCol w:w="1383"/>
        <w:gridCol w:w="2323"/>
        <w:gridCol w:w="2268"/>
      </w:tblGrid>
      <w:tr w:rsidR="004E711F" w:rsidRPr="001916DF" w:rsidTr="005F1659">
        <w:tc>
          <w:tcPr>
            <w:tcW w:w="2836" w:type="dxa"/>
          </w:tcPr>
          <w:p w:rsidR="004E711F" w:rsidRPr="001916DF" w:rsidRDefault="00AB5CF1" w:rsidP="00AB5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793" w:type="dxa"/>
          </w:tcPr>
          <w:p w:rsidR="004E711F" w:rsidRPr="001916DF" w:rsidRDefault="004E711F" w:rsidP="001916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6DF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383" w:type="dxa"/>
          </w:tcPr>
          <w:p w:rsidR="004E711F" w:rsidRPr="001916DF" w:rsidRDefault="004E711F" w:rsidP="001916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6DF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323" w:type="dxa"/>
          </w:tcPr>
          <w:p w:rsidR="004E711F" w:rsidRPr="001916DF" w:rsidRDefault="004E711F" w:rsidP="001916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6DF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  <w:r w:rsidR="005F16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</w:t>
            </w:r>
            <w:r w:rsidR="007B3159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5F1659">
              <w:rPr>
                <w:rFonts w:ascii="Times New Roman" w:hAnsi="Times New Roman" w:cs="Times New Roman"/>
                <w:b/>
                <w:sz w:val="28"/>
                <w:szCs w:val="28"/>
              </w:rPr>
              <w:t>тия</w:t>
            </w:r>
          </w:p>
        </w:tc>
        <w:tc>
          <w:tcPr>
            <w:tcW w:w="2268" w:type="dxa"/>
          </w:tcPr>
          <w:p w:rsidR="004E711F" w:rsidRPr="001916DF" w:rsidRDefault="004E711F" w:rsidP="001916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r w:rsidR="00AB5C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проведение мероприятия</w:t>
            </w:r>
          </w:p>
        </w:tc>
      </w:tr>
      <w:tr w:rsidR="007B3159" w:rsidRPr="001916DF" w:rsidTr="005F1659">
        <w:tc>
          <w:tcPr>
            <w:tcW w:w="2836" w:type="dxa"/>
          </w:tcPr>
          <w:p w:rsidR="007B3159" w:rsidRPr="001916DF" w:rsidRDefault="007B3159" w:rsidP="007B31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Алексеевская детская школа искусств</w:t>
            </w:r>
          </w:p>
        </w:tc>
        <w:tc>
          <w:tcPr>
            <w:tcW w:w="1793" w:type="dxa"/>
          </w:tcPr>
          <w:p w:rsidR="007B3159" w:rsidRPr="001916DF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383" w:type="dxa"/>
          </w:tcPr>
          <w:p w:rsidR="007B3159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18-0</w:t>
            </w:r>
            <w:r w:rsidRPr="001916DF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  <w:p w:rsidR="007B3159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20-00</w:t>
            </w:r>
          </w:p>
          <w:p w:rsidR="007B3159" w:rsidRPr="001916DF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7B3159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Центральный парк</w:t>
            </w:r>
          </w:p>
          <w:p w:rsidR="007B3159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3159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3159" w:rsidRPr="001916DF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B3159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ДШИ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Иголкина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Г.В.</w:t>
            </w:r>
          </w:p>
        </w:tc>
      </w:tr>
      <w:tr w:rsidR="004E711F" w:rsidRPr="001916DF" w:rsidTr="005F1659">
        <w:tc>
          <w:tcPr>
            <w:tcW w:w="2836" w:type="dxa"/>
          </w:tcPr>
          <w:p w:rsidR="004E711F" w:rsidRDefault="005F1659" w:rsidP="0019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Алексеевская детско-юношеская спортивная школа </w:t>
            </w:r>
          </w:p>
          <w:p w:rsidR="005F1659" w:rsidRPr="001916DF" w:rsidRDefault="005F1659" w:rsidP="0019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4E711F" w:rsidRPr="001916DF" w:rsidRDefault="004E711F" w:rsidP="001916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D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383" w:type="dxa"/>
          </w:tcPr>
          <w:p w:rsidR="00D46D3A" w:rsidRDefault="005F1659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18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D46D3A" w:rsidRPr="001916DF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  <w:p w:rsidR="004E711F" w:rsidRDefault="005F1659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0F3D77" w:rsidRPr="001916DF" w:rsidRDefault="000F3D77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4E711F" w:rsidRDefault="004E711F" w:rsidP="001916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  <w:p w:rsidR="004E711F" w:rsidRPr="001916DF" w:rsidRDefault="004E711F" w:rsidP="001916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E711F" w:rsidRDefault="005F1659" w:rsidP="001916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ДЮСШ </w:t>
            </w:r>
            <w:r w:rsidR="004E711F">
              <w:rPr>
                <w:rFonts w:ascii="Times New Roman" w:hAnsi="Times New Roman" w:cs="Times New Roman"/>
                <w:sz w:val="28"/>
                <w:szCs w:val="28"/>
              </w:rPr>
              <w:t>Васильев Ю.В.</w:t>
            </w:r>
          </w:p>
        </w:tc>
      </w:tr>
      <w:tr w:rsidR="004E711F" w:rsidRPr="001916DF" w:rsidTr="005F1659">
        <w:tc>
          <w:tcPr>
            <w:tcW w:w="2836" w:type="dxa"/>
          </w:tcPr>
          <w:p w:rsidR="004E711F" w:rsidRPr="001916DF" w:rsidRDefault="004E711F" w:rsidP="0019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6DF">
              <w:rPr>
                <w:rFonts w:ascii="Times New Roman" w:hAnsi="Times New Roman" w:cs="Times New Roman"/>
                <w:sz w:val="28"/>
                <w:szCs w:val="28"/>
              </w:rPr>
              <w:t>Алексеевская школа</w:t>
            </w:r>
          </w:p>
        </w:tc>
        <w:tc>
          <w:tcPr>
            <w:tcW w:w="1793" w:type="dxa"/>
          </w:tcPr>
          <w:p w:rsidR="004E711F" w:rsidRPr="001916DF" w:rsidRDefault="004E711F" w:rsidP="001916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DF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1383" w:type="dxa"/>
          </w:tcPr>
          <w:p w:rsidR="00D46D3A" w:rsidRDefault="005F1659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18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D46D3A" w:rsidRPr="001916DF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  <w:p w:rsidR="004E711F" w:rsidRPr="001916DF" w:rsidRDefault="005F1659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2323" w:type="dxa"/>
          </w:tcPr>
          <w:p w:rsidR="004E711F" w:rsidRDefault="00E30117" w:rsidP="00E30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Школьная спорт. площадка</w:t>
            </w:r>
            <w:r w:rsidR="004E711F">
              <w:rPr>
                <w:rFonts w:ascii="Times New Roman" w:hAnsi="Times New Roman" w:cs="Times New Roman"/>
                <w:sz w:val="28"/>
                <w:szCs w:val="28"/>
              </w:rPr>
              <w:t>, тренаж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ерный </w:t>
            </w:r>
            <w:r w:rsidR="004E711F">
              <w:rPr>
                <w:rFonts w:ascii="Times New Roman" w:hAnsi="Times New Roman" w:cs="Times New Roman"/>
                <w:sz w:val="28"/>
                <w:szCs w:val="28"/>
              </w:rPr>
              <w:t>зал</w:t>
            </w:r>
          </w:p>
          <w:p w:rsidR="005F1659" w:rsidRPr="001916DF" w:rsidRDefault="005F1659" w:rsidP="00E30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E711F" w:rsidRDefault="005F1659" w:rsidP="001916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 </w:t>
            </w:r>
            <w:proofErr w:type="spellStart"/>
            <w:r w:rsidR="004E711F">
              <w:rPr>
                <w:rFonts w:ascii="Times New Roman" w:hAnsi="Times New Roman" w:cs="Times New Roman"/>
                <w:sz w:val="28"/>
                <w:szCs w:val="28"/>
              </w:rPr>
              <w:t>Пригода</w:t>
            </w:r>
            <w:proofErr w:type="spellEnd"/>
            <w:r w:rsidR="004E711F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4E711F" w:rsidRPr="001916DF" w:rsidTr="005F1659">
        <w:tc>
          <w:tcPr>
            <w:tcW w:w="2836" w:type="dxa"/>
          </w:tcPr>
          <w:p w:rsidR="004E711F" w:rsidRPr="001916DF" w:rsidRDefault="002B0EE4" w:rsidP="0019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5F1659">
              <w:rPr>
                <w:rFonts w:ascii="Times New Roman" w:hAnsi="Times New Roman" w:cs="Times New Roman"/>
                <w:sz w:val="28"/>
                <w:szCs w:val="28"/>
              </w:rPr>
              <w:t>Межпоселенческий</w:t>
            </w:r>
            <w:proofErr w:type="spellEnd"/>
            <w:r w:rsidR="005F1659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культурно-досуговый центр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93" w:type="dxa"/>
          </w:tcPr>
          <w:p w:rsidR="004E711F" w:rsidRPr="001916DF" w:rsidRDefault="007B3159" w:rsidP="001916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пятница, суббота</w:t>
            </w:r>
          </w:p>
        </w:tc>
        <w:tc>
          <w:tcPr>
            <w:tcW w:w="1383" w:type="dxa"/>
          </w:tcPr>
          <w:p w:rsidR="00D46D3A" w:rsidRDefault="005F1659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18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D46D3A" w:rsidRPr="001916DF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  <w:p w:rsidR="004E711F" w:rsidRDefault="005F1659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D46D3A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0F3D77" w:rsidRPr="001916DF" w:rsidRDefault="000F3D77" w:rsidP="00D46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4E711F" w:rsidRPr="001916DF" w:rsidRDefault="007B3159" w:rsidP="007B3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Центральный п</w:t>
            </w:r>
            <w:r w:rsidR="00506F9F">
              <w:rPr>
                <w:rFonts w:ascii="Times New Roman" w:hAnsi="Times New Roman" w:cs="Times New Roman"/>
                <w:sz w:val="28"/>
                <w:szCs w:val="28"/>
              </w:rPr>
              <w:t>арк, РДК</w:t>
            </w:r>
          </w:p>
        </w:tc>
        <w:tc>
          <w:tcPr>
            <w:tcW w:w="2268" w:type="dxa"/>
          </w:tcPr>
          <w:p w:rsidR="004E711F" w:rsidRDefault="005F1659" w:rsidP="004E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«МКДЦ» </w:t>
            </w:r>
            <w:r w:rsidR="004E711F">
              <w:rPr>
                <w:rFonts w:ascii="Times New Roman" w:hAnsi="Times New Roman" w:cs="Times New Roman"/>
                <w:sz w:val="28"/>
                <w:szCs w:val="28"/>
              </w:rPr>
              <w:t>Ильина С.В.</w:t>
            </w:r>
          </w:p>
        </w:tc>
      </w:tr>
    </w:tbl>
    <w:p w:rsidR="004E711F" w:rsidRPr="004E711F" w:rsidRDefault="004E711F" w:rsidP="00E30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E711F" w:rsidRPr="004E711F" w:rsidSect="009E1BFF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DF"/>
    <w:rsid w:val="000206A5"/>
    <w:rsid w:val="00030554"/>
    <w:rsid w:val="000F3D77"/>
    <w:rsid w:val="001916DF"/>
    <w:rsid w:val="00224E11"/>
    <w:rsid w:val="00266E6A"/>
    <w:rsid w:val="002B0EE4"/>
    <w:rsid w:val="003F658A"/>
    <w:rsid w:val="004E711F"/>
    <w:rsid w:val="00506F9F"/>
    <w:rsid w:val="0059251F"/>
    <w:rsid w:val="0059275F"/>
    <w:rsid w:val="005F1659"/>
    <w:rsid w:val="006E0984"/>
    <w:rsid w:val="007B3159"/>
    <w:rsid w:val="007C613B"/>
    <w:rsid w:val="009238C5"/>
    <w:rsid w:val="009643C6"/>
    <w:rsid w:val="009D26D3"/>
    <w:rsid w:val="009E1BFF"/>
    <w:rsid w:val="00A37A65"/>
    <w:rsid w:val="00AB5CF1"/>
    <w:rsid w:val="00B5671B"/>
    <w:rsid w:val="00BF602F"/>
    <w:rsid w:val="00D46D3A"/>
    <w:rsid w:val="00E029A3"/>
    <w:rsid w:val="00E30117"/>
    <w:rsid w:val="00E8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F35EF-3EB5-43B5-A5F4-D35F27C6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1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3427C-97AD-4FFE-AFDD-CC254C8B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Зарубина Наталья</dc:creator>
  <cp:lastModifiedBy>pkmol8</cp:lastModifiedBy>
  <cp:revision>3</cp:revision>
  <cp:lastPrinted>2018-06-05T06:17:00Z</cp:lastPrinted>
  <dcterms:created xsi:type="dcterms:W3CDTF">2022-07-01T12:35:00Z</dcterms:created>
  <dcterms:modified xsi:type="dcterms:W3CDTF">2022-07-06T10:55:00Z</dcterms:modified>
</cp:coreProperties>
</file>